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ook w:val="0000" w:firstRow="0" w:lastRow="0" w:firstColumn="0" w:lastColumn="0" w:noHBand="0" w:noVBand="0"/>
      </w:tblPr>
      <w:tblGrid>
        <w:gridCol w:w="3544"/>
        <w:gridCol w:w="5812"/>
      </w:tblGrid>
      <w:tr w:rsidR="00D279DB" w:rsidRPr="00EF4961" w:rsidTr="00AA0D02">
        <w:trPr>
          <w:trHeight w:val="4106"/>
        </w:trPr>
        <w:tc>
          <w:tcPr>
            <w:tcW w:w="3544" w:type="dxa"/>
          </w:tcPr>
          <w:p w:rsidR="00D279DB" w:rsidRPr="00D279DB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eastAsia="ru-RU"/>
              </w:rPr>
            </w:pPr>
            <w:r w:rsidRPr="00EF4961">
              <w:rPr>
                <w:rFonts w:ascii="PT Astra Serif" w:hAnsi="PT Astra Serif" w:cs="Arial"/>
                <w:noProof/>
                <w:lang w:eastAsia="ru-RU"/>
              </w:rPr>
              <w:drawing>
                <wp:inline distT="0" distB="0" distL="0" distR="0">
                  <wp:extent cx="396875" cy="758825"/>
                  <wp:effectExtent l="19050" t="0" r="3175" b="0"/>
                  <wp:docPr id="16" name="Рисунок 1" descr="герб области один контур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 области один контур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6875" cy="75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6"/>
                <w:lang w:eastAsia="ru-RU"/>
              </w:rPr>
            </w:pP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sz w:val="22"/>
                <w:szCs w:val="22"/>
                <w:lang w:eastAsia="ru-RU"/>
              </w:rPr>
            </w:pPr>
            <w:r w:rsidRPr="00EF4961">
              <w:rPr>
                <w:rFonts w:ascii="PT Astra Serif" w:hAnsi="PT Astra Serif"/>
                <w:b/>
                <w:sz w:val="22"/>
                <w:szCs w:val="22"/>
                <w:lang w:eastAsia="ru-RU"/>
              </w:rPr>
              <w:t xml:space="preserve">МИНИСТЕРСТВО ТРУДА </w:t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sz w:val="22"/>
                <w:szCs w:val="22"/>
                <w:lang w:eastAsia="ru-RU"/>
              </w:rPr>
            </w:pPr>
            <w:r w:rsidRPr="00EF4961">
              <w:rPr>
                <w:rFonts w:ascii="PT Astra Serif" w:hAnsi="PT Astra Serif"/>
                <w:b/>
                <w:sz w:val="22"/>
                <w:szCs w:val="22"/>
                <w:lang w:eastAsia="ru-RU"/>
              </w:rPr>
              <w:t>И СОЦИАЛЬНОЙ ЗАЩИТЫ</w:t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center" w:pos="-1800"/>
              </w:tabs>
              <w:ind w:left="-108" w:right="-62"/>
              <w:jc w:val="center"/>
              <w:rPr>
                <w:rFonts w:ascii="PT Astra Serif" w:hAnsi="PT Astra Serif"/>
                <w:b/>
                <w:bCs/>
                <w:sz w:val="22"/>
                <w:szCs w:val="22"/>
                <w:lang w:eastAsia="ru-RU"/>
              </w:rPr>
            </w:pPr>
            <w:r w:rsidRPr="00EF4961">
              <w:rPr>
                <w:rFonts w:ascii="PT Astra Serif" w:hAnsi="PT Astra Serif"/>
                <w:b/>
                <w:sz w:val="22"/>
                <w:szCs w:val="22"/>
                <w:lang w:eastAsia="ru-RU"/>
              </w:rPr>
              <w:t>САРАТОВСКОЙ ОБЛАСТИ</w:t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lang w:eastAsia="ru-RU"/>
              </w:rPr>
            </w:pP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F4961">
              <w:rPr>
                <w:rFonts w:ascii="PT Astra Serif" w:hAnsi="PT Astra Serif"/>
                <w:sz w:val="16"/>
                <w:szCs w:val="16"/>
                <w:lang w:eastAsia="ru-RU"/>
              </w:rPr>
              <w:t>ул. Большая Горная, 314/320, г. Саратов, 410005</w:t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F4961">
              <w:rPr>
                <w:rFonts w:ascii="PT Astra Serif" w:hAnsi="PT Astra Serif"/>
                <w:sz w:val="16"/>
                <w:szCs w:val="16"/>
                <w:lang w:eastAsia="ru-RU"/>
              </w:rPr>
              <w:t>Тел.: (845-2) 65-39-25; факс (845-2) 65-39-26</w:t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6"/>
                <w:szCs w:val="16"/>
                <w:lang w:eastAsia="ru-RU"/>
              </w:rPr>
            </w:pPr>
            <w:r w:rsidRPr="00EF4961">
              <w:rPr>
                <w:rFonts w:ascii="PT Astra Serif" w:hAnsi="PT Astra Serif"/>
                <w:sz w:val="16"/>
                <w:szCs w:val="16"/>
                <w:lang w:val="en-US" w:eastAsia="ru-RU"/>
              </w:rPr>
              <w:t>www</w:t>
            </w:r>
            <w:r w:rsidRPr="00EF4961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F4961">
              <w:rPr>
                <w:rFonts w:ascii="PT Astra Serif" w:hAnsi="PT Astra Serif"/>
                <w:sz w:val="16"/>
                <w:szCs w:val="16"/>
                <w:lang w:val="en-US" w:eastAsia="ru-RU"/>
              </w:rPr>
              <w:t>social</w:t>
            </w:r>
            <w:r w:rsidRPr="00EF4961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F4961">
              <w:rPr>
                <w:rFonts w:ascii="PT Astra Serif" w:hAnsi="PT Astra Serif"/>
                <w:sz w:val="16"/>
                <w:szCs w:val="16"/>
                <w:lang w:val="en-US" w:eastAsia="ru-RU"/>
              </w:rPr>
              <w:t>saratov</w:t>
            </w:r>
            <w:r w:rsidRPr="00EF4961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F4961">
              <w:rPr>
                <w:rFonts w:ascii="PT Astra Serif" w:hAnsi="PT Astra Serif"/>
                <w:sz w:val="16"/>
                <w:szCs w:val="16"/>
                <w:lang w:val="en-US" w:eastAsia="ru-RU"/>
              </w:rPr>
              <w:t>gov</w:t>
            </w:r>
            <w:r w:rsidRPr="00EF4961">
              <w:rPr>
                <w:rFonts w:ascii="PT Astra Serif" w:hAnsi="PT Astra Serif"/>
                <w:sz w:val="16"/>
                <w:szCs w:val="16"/>
                <w:lang w:eastAsia="ru-RU"/>
              </w:rPr>
              <w:t>.</w:t>
            </w:r>
            <w:r w:rsidRPr="00EF4961">
              <w:rPr>
                <w:rFonts w:ascii="PT Astra Serif" w:hAnsi="PT Astra Serif"/>
                <w:sz w:val="16"/>
                <w:szCs w:val="16"/>
                <w:lang w:val="en-US" w:eastAsia="ru-RU"/>
              </w:rPr>
              <w:t>ru</w:t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Cs w:val="20"/>
                <w:lang w:val="en-US" w:eastAsia="ru-RU"/>
              </w:rPr>
            </w:pPr>
            <w:r w:rsidRPr="00EF4961">
              <w:rPr>
                <w:rFonts w:ascii="PT Astra Serif" w:hAnsi="PT Astra Serif"/>
                <w:sz w:val="16"/>
                <w:szCs w:val="16"/>
                <w:lang w:val="en-US" w:eastAsia="ru-RU"/>
              </w:rPr>
              <w:t>e-mail: social@saratov.gov.ru</w:t>
            </w: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ind w:left="-108" w:right="-63"/>
              <w:jc w:val="center"/>
              <w:rPr>
                <w:rFonts w:ascii="PT Astra Serif" w:hAnsi="PT Astra Serif"/>
                <w:sz w:val="12"/>
                <w:lang w:val="en-US" w:eastAsia="ru-RU"/>
              </w:rPr>
            </w:pPr>
          </w:p>
          <w:p w:rsidR="00D279DB" w:rsidRPr="00EF4961" w:rsidRDefault="00D279DB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lang w:eastAsia="ru-RU"/>
              </w:rPr>
            </w:pPr>
            <w:r w:rsidRPr="00EF4961">
              <w:rPr>
                <w:rFonts w:ascii="PT Astra Serif" w:hAnsi="PT Astra Serif"/>
                <w:lang w:eastAsia="ru-RU"/>
              </w:rPr>
              <w:t>_________________ № ______________</w:t>
            </w:r>
          </w:p>
          <w:p w:rsidR="00D279DB" w:rsidRPr="00EF4961" w:rsidRDefault="00E76C8C" w:rsidP="00AA0D02">
            <w:pPr>
              <w:pStyle w:val="ad"/>
              <w:tabs>
                <w:tab w:val="clear" w:pos="4844"/>
                <w:tab w:val="clear" w:pos="9689"/>
                <w:tab w:val="right" w:pos="-2520"/>
              </w:tabs>
              <w:spacing w:line="312" w:lineRule="auto"/>
              <w:ind w:left="-108" w:right="-62"/>
              <w:jc w:val="center"/>
              <w:rPr>
                <w:rFonts w:ascii="PT Astra Serif" w:hAnsi="PT Astra Serif"/>
                <w:lang w:eastAsia="ru-RU"/>
              </w:rPr>
            </w:pPr>
            <w:r>
              <w:rPr>
                <w:rFonts w:ascii="PT Astra Serif" w:hAnsi="PT Astra Serif"/>
                <w:lang w:eastAsia="ru-RU"/>
              </w:rPr>
              <w:t>н</w:t>
            </w:r>
            <w:bookmarkStart w:id="0" w:name="_GoBack"/>
            <w:bookmarkEnd w:id="0"/>
            <w:r>
              <w:rPr>
                <w:rFonts w:ascii="PT Astra Serif" w:hAnsi="PT Astra Serif"/>
                <w:lang w:eastAsia="ru-RU"/>
              </w:rPr>
              <w:t xml:space="preserve">а </w:t>
            </w:r>
            <w:r w:rsidR="00D279DB" w:rsidRPr="00EF4961">
              <w:rPr>
                <w:rFonts w:ascii="PT Astra Serif" w:hAnsi="PT Astra Serif"/>
                <w:lang w:eastAsia="ru-RU"/>
              </w:rPr>
              <w:t>№ ______________________________</w:t>
            </w:r>
          </w:p>
        </w:tc>
        <w:tc>
          <w:tcPr>
            <w:tcW w:w="5812" w:type="dxa"/>
          </w:tcPr>
          <w:p w:rsidR="00D279DB" w:rsidRPr="00EF4961" w:rsidRDefault="00D279DB" w:rsidP="00AA0D02">
            <w:pPr>
              <w:rPr>
                <w:rFonts w:ascii="PT Astra Serif" w:hAnsi="PT Astra Serif"/>
                <w:b/>
              </w:rPr>
            </w:pPr>
          </w:p>
          <w:p w:rsidR="00D279DB" w:rsidRPr="00EF4961" w:rsidRDefault="00D279DB" w:rsidP="00AA0D02">
            <w:pPr>
              <w:ind w:left="1872"/>
              <w:rPr>
                <w:rFonts w:ascii="PT Astra Serif" w:hAnsi="PT Astra Serif"/>
                <w:b/>
              </w:rPr>
            </w:pPr>
          </w:p>
          <w:p w:rsidR="00D279DB" w:rsidRPr="00EF4961" w:rsidRDefault="00D279DB" w:rsidP="00AA0D02">
            <w:pPr>
              <w:ind w:left="1872"/>
              <w:rPr>
                <w:rFonts w:ascii="PT Astra Serif" w:hAnsi="PT Astra Serif"/>
                <w:b/>
              </w:rPr>
            </w:pPr>
          </w:p>
          <w:p w:rsidR="00D279DB" w:rsidRPr="00EF4961" w:rsidRDefault="00D279DB" w:rsidP="00AA0D02">
            <w:pPr>
              <w:tabs>
                <w:tab w:val="center" w:pos="4844"/>
                <w:tab w:val="right" w:pos="9689"/>
              </w:tabs>
              <w:ind w:left="1168"/>
              <w:jc w:val="left"/>
              <w:rPr>
                <w:rFonts w:ascii="PT Astra Serif" w:eastAsia="Times New Roman" w:hAnsi="PT Astra Serif"/>
                <w:b/>
                <w:lang w:eastAsia="ru-RU"/>
              </w:rPr>
            </w:pPr>
          </w:p>
          <w:p w:rsidR="0042200D" w:rsidRPr="00861DC5" w:rsidRDefault="0042200D" w:rsidP="00AA0D02">
            <w:pPr>
              <w:tabs>
                <w:tab w:val="center" w:pos="4844"/>
                <w:tab w:val="right" w:pos="9689"/>
              </w:tabs>
              <w:ind w:left="1168"/>
              <w:jc w:val="left"/>
              <w:rPr>
                <w:rFonts w:ascii="PT Astra Serif" w:eastAsia="Times New Roman" w:hAnsi="PT Astra Serif"/>
                <w:b/>
                <w:lang w:eastAsia="ru-RU"/>
              </w:rPr>
            </w:pPr>
            <w:r w:rsidRPr="00861DC5">
              <w:rPr>
                <w:rFonts w:ascii="PT Astra Serif" w:eastAsia="Times New Roman" w:hAnsi="PT Astra Serif"/>
                <w:b/>
                <w:lang w:eastAsia="ru-RU"/>
              </w:rPr>
              <w:t xml:space="preserve">Главам муниципальных </w:t>
            </w:r>
          </w:p>
          <w:p w:rsidR="0042200D" w:rsidRPr="00861DC5" w:rsidRDefault="0042200D" w:rsidP="00AA0D02">
            <w:pPr>
              <w:tabs>
                <w:tab w:val="center" w:pos="4844"/>
                <w:tab w:val="right" w:pos="9689"/>
              </w:tabs>
              <w:ind w:left="1168"/>
              <w:jc w:val="left"/>
              <w:rPr>
                <w:rFonts w:ascii="PT Astra Serif" w:eastAsia="Times New Roman" w:hAnsi="PT Astra Serif"/>
                <w:b/>
                <w:lang w:eastAsia="ru-RU"/>
              </w:rPr>
            </w:pPr>
            <w:r w:rsidRPr="00861DC5">
              <w:rPr>
                <w:rFonts w:ascii="PT Astra Serif" w:eastAsia="Times New Roman" w:hAnsi="PT Astra Serif"/>
                <w:b/>
                <w:lang w:eastAsia="ru-RU"/>
              </w:rPr>
              <w:t xml:space="preserve">районов (городских округов) Саратовской области </w:t>
            </w:r>
          </w:p>
          <w:p w:rsidR="00D279DB" w:rsidRPr="00EF4961" w:rsidRDefault="00D279DB" w:rsidP="0042200D">
            <w:pPr>
              <w:tabs>
                <w:tab w:val="center" w:pos="4844"/>
                <w:tab w:val="right" w:pos="9689"/>
              </w:tabs>
              <w:ind w:left="1168"/>
              <w:jc w:val="left"/>
              <w:rPr>
                <w:rFonts w:ascii="PT Astra Serif" w:eastAsia="Times New Roman" w:hAnsi="PT Astra Serif"/>
                <w:b/>
                <w:lang w:eastAsia="ru-RU"/>
              </w:rPr>
            </w:pPr>
          </w:p>
        </w:tc>
      </w:tr>
    </w:tbl>
    <w:p w:rsidR="005C0B4B" w:rsidRDefault="00C82E3A" w:rsidP="0042200D">
      <w:pPr>
        <w:pStyle w:val="ad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 w:rsidRPr="00830873">
        <w:rPr>
          <w:rFonts w:ascii="PT Astra Serif" w:hAnsi="PT Astra Serif"/>
          <w:b/>
          <w:sz w:val="28"/>
          <w:szCs w:val="28"/>
        </w:rPr>
        <w:t xml:space="preserve">О </w:t>
      </w:r>
      <w:r w:rsidR="005C0B4B">
        <w:rPr>
          <w:rFonts w:ascii="PT Astra Serif" w:hAnsi="PT Astra Serif"/>
          <w:b/>
          <w:sz w:val="28"/>
          <w:szCs w:val="28"/>
        </w:rPr>
        <w:t>мероприятиях в период</w:t>
      </w:r>
    </w:p>
    <w:p w:rsidR="005C0B4B" w:rsidRDefault="005C0B4B" w:rsidP="0042200D">
      <w:pPr>
        <w:pStyle w:val="ad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проведения месячника </w:t>
      </w:r>
    </w:p>
    <w:p w:rsidR="00543D69" w:rsidRDefault="005C0B4B" w:rsidP="0042200D">
      <w:pPr>
        <w:pStyle w:val="ad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противодействия </w:t>
      </w:r>
    </w:p>
    <w:p w:rsidR="005C0B4B" w:rsidRDefault="005C0B4B" w:rsidP="0042200D">
      <w:pPr>
        <w:pStyle w:val="ad"/>
        <w:tabs>
          <w:tab w:val="left" w:pos="1594"/>
        </w:tabs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нелегальной занятости</w:t>
      </w:r>
    </w:p>
    <w:p w:rsidR="0042200D" w:rsidRDefault="0042200D" w:rsidP="00D279DB">
      <w:pPr>
        <w:pStyle w:val="ad"/>
        <w:tabs>
          <w:tab w:val="left" w:pos="1594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B62F51" w:rsidRPr="00830873" w:rsidRDefault="00B62F51" w:rsidP="00D279DB">
      <w:pPr>
        <w:pStyle w:val="ad"/>
        <w:tabs>
          <w:tab w:val="left" w:pos="1594"/>
        </w:tabs>
        <w:jc w:val="center"/>
        <w:rPr>
          <w:rFonts w:ascii="PT Astra Serif" w:hAnsi="PT Astra Serif"/>
          <w:b/>
          <w:sz w:val="28"/>
          <w:szCs w:val="28"/>
        </w:rPr>
      </w:pPr>
    </w:p>
    <w:p w:rsidR="00C82E3A" w:rsidRPr="00830873" w:rsidRDefault="00C82E3A" w:rsidP="00C82E3A">
      <w:pPr>
        <w:widowControl w:val="0"/>
        <w:spacing w:line="233" w:lineRule="auto"/>
        <w:ind w:firstLine="709"/>
        <w:outlineLvl w:val="0"/>
        <w:rPr>
          <w:rFonts w:ascii="PT Astra Serif" w:hAnsi="PT Astra Serif"/>
          <w:shd w:val="clear" w:color="auto" w:fill="FFFFFF"/>
        </w:rPr>
      </w:pPr>
      <w:r w:rsidRPr="00830873">
        <w:rPr>
          <w:rFonts w:ascii="PT Astra Serif" w:hAnsi="PT Astra Serif"/>
          <w:shd w:val="clear" w:color="auto" w:fill="FFFFFF"/>
        </w:rPr>
        <w:t xml:space="preserve">Вопрос снижения неформальной занятости в соответствии с поручением Президента Российской Федерации находится на постоянном контроле Губернатора области </w:t>
      </w:r>
      <w:proofErr w:type="spellStart"/>
      <w:r w:rsidR="0035586A">
        <w:rPr>
          <w:rFonts w:ascii="PT Astra Serif" w:hAnsi="PT Astra Serif"/>
          <w:shd w:val="clear" w:color="auto" w:fill="FFFFFF"/>
        </w:rPr>
        <w:t>Бусаргина</w:t>
      </w:r>
      <w:proofErr w:type="spellEnd"/>
      <w:r w:rsidR="0035586A" w:rsidRPr="0035586A">
        <w:rPr>
          <w:rFonts w:ascii="PT Astra Serif" w:hAnsi="PT Astra Serif"/>
          <w:shd w:val="clear" w:color="auto" w:fill="FFFFFF"/>
        </w:rPr>
        <w:t xml:space="preserve"> </w:t>
      </w:r>
      <w:r w:rsidR="0035586A" w:rsidRPr="00830873">
        <w:rPr>
          <w:rFonts w:ascii="PT Astra Serif" w:hAnsi="PT Astra Serif"/>
          <w:shd w:val="clear" w:color="auto" w:fill="FFFFFF"/>
        </w:rPr>
        <w:t>Р.В.</w:t>
      </w:r>
    </w:p>
    <w:p w:rsidR="00C82E3A" w:rsidRPr="00830873" w:rsidRDefault="00842522" w:rsidP="00C82E3A">
      <w:pPr>
        <w:widowControl w:val="0"/>
        <w:spacing w:line="233" w:lineRule="auto"/>
        <w:ind w:firstLine="709"/>
        <w:outlineLvl w:val="0"/>
        <w:rPr>
          <w:rFonts w:ascii="PT Astra Serif" w:hAnsi="PT Astra Serif"/>
          <w:bCs/>
          <w:color w:val="000000"/>
        </w:rPr>
      </w:pPr>
      <w:r w:rsidRPr="00830873">
        <w:rPr>
          <w:rFonts w:ascii="PT Astra Serif" w:hAnsi="PT Astra Serif"/>
          <w:shd w:val="clear" w:color="auto" w:fill="FFFFFF"/>
        </w:rPr>
        <w:t>В рамках информа</w:t>
      </w:r>
      <w:r w:rsidR="00BF55F3">
        <w:rPr>
          <w:rFonts w:ascii="PT Astra Serif" w:hAnsi="PT Astra Serif"/>
          <w:shd w:val="clear" w:color="auto" w:fill="FFFFFF"/>
        </w:rPr>
        <w:t>ц</w:t>
      </w:r>
      <w:r w:rsidRPr="00830873">
        <w:rPr>
          <w:rFonts w:ascii="PT Astra Serif" w:hAnsi="PT Astra Serif"/>
          <w:shd w:val="clear" w:color="auto" w:fill="FFFFFF"/>
        </w:rPr>
        <w:t>ионной кампании по вопросам снижения теневой занятости и</w:t>
      </w:r>
      <w:r w:rsidR="00900AA9" w:rsidRPr="00830873">
        <w:rPr>
          <w:rFonts w:ascii="PT Astra Serif" w:hAnsi="PT Astra Serif"/>
          <w:shd w:val="clear" w:color="auto" w:fill="FFFFFF"/>
        </w:rPr>
        <w:t xml:space="preserve"> легализации трудовых отношений, предусмотренно</w:t>
      </w:r>
      <w:r w:rsidR="00944BCF" w:rsidRPr="00830873">
        <w:rPr>
          <w:rFonts w:ascii="PT Astra Serif" w:hAnsi="PT Astra Serif"/>
          <w:shd w:val="clear" w:color="auto" w:fill="FFFFFF"/>
        </w:rPr>
        <w:t>й</w:t>
      </w:r>
      <w:r w:rsidR="00900AA9" w:rsidRPr="00830873">
        <w:rPr>
          <w:rFonts w:ascii="PT Astra Serif" w:hAnsi="PT Astra Serif"/>
          <w:shd w:val="clear" w:color="auto" w:fill="FFFFFF"/>
        </w:rPr>
        <w:t xml:space="preserve"> </w:t>
      </w:r>
      <w:r w:rsidR="00C82E3A" w:rsidRPr="00830873">
        <w:rPr>
          <w:rFonts w:ascii="PT Astra Serif" w:hAnsi="PT Astra Serif"/>
          <w:shd w:val="clear" w:color="auto" w:fill="FFFFFF"/>
        </w:rPr>
        <w:t>План</w:t>
      </w:r>
      <w:r w:rsidR="00900AA9" w:rsidRPr="00830873">
        <w:rPr>
          <w:rFonts w:ascii="PT Astra Serif" w:hAnsi="PT Astra Serif"/>
          <w:shd w:val="clear" w:color="auto" w:fill="FFFFFF"/>
        </w:rPr>
        <w:t>ом</w:t>
      </w:r>
      <w:r w:rsidR="00C82E3A" w:rsidRPr="00830873">
        <w:rPr>
          <w:rFonts w:ascii="PT Astra Serif" w:hAnsi="PT Astra Serif"/>
          <w:shd w:val="clear" w:color="auto" w:fill="FFFFFF"/>
        </w:rPr>
        <w:t xml:space="preserve"> </w:t>
      </w:r>
      <w:r w:rsidR="00C82E3A" w:rsidRPr="00830873">
        <w:rPr>
          <w:rFonts w:ascii="PT Astra Serif" w:hAnsi="PT Astra Serif"/>
          <w:bCs/>
          <w:color w:val="000000"/>
        </w:rPr>
        <w:t>мероприятий по снижению уровня теневой занятости и легализации трудовых отношений в Саратовской области на 2022 – 2024 годы</w:t>
      </w:r>
      <w:r w:rsidR="00900AA9" w:rsidRPr="00830873">
        <w:rPr>
          <w:rFonts w:ascii="PT Astra Serif" w:hAnsi="PT Astra Serif"/>
          <w:bCs/>
          <w:color w:val="000000"/>
        </w:rPr>
        <w:t>,</w:t>
      </w:r>
      <w:r w:rsidRPr="00830873">
        <w:rPr>
          <w:rFonts w:ascii="PT Astra Serif" w:hAnsi="PT Astra Serif"/>
          <w:bCs/>
          <w:color w:val="000000"/>
        </w:rPr>
        <w:t xml:space="preserve"> </w:t>
      </w:r>
      <w:r w:rsidR="00C82E3A" w:rsidRPr="00830873">
        <w:rPr>
          <w:rFonts w:ascii="PT Astra Serif" w:hAnsi="PT Astra Serif"/>
          <w:b/>
          <w:bCs/>
          <w:color w:val="000000"/>
        </w:rPr>
        <w:t>в апреле 202</w:t>
      </w:r>
      <w:r w:rsidR="00D038F4">
        <w:rPr>
          <w:rFonts w:ascii="PT Astra Serif" w:hAnsi="PT Astra Serif"/>
          <w:b/>
          <w:bCs/>
          <w:color w:val="000000"/>
        </w:rPr>
        <w:t>4</w:t>
      </w:r>
      <w:r w:rsidR="00C82E3A" w:rsidRPr="00830873">
        <w:rPr>
          <w:rFonts w:ascii="PT Astra Serif" w:hAnsi="PT Astra Serif"/>
          <w:b/>
          <w:bCs/>
          <w:color w:val="000000"/>
        </w:rPr>
        <w:t xml:space="preserve"> года</w:t>
      </w:r>
      <w:r w:rsidR="00C82E3A" w:rsidRPr="00830873">
        <w:rPr>
          <w:rFonts w:ascii="PT Astra Serif" w:hAnsi="PT Astra Serif"/>
          <w:bCs/>
          <w:color w:val="000000"/>
        </w:rPr>
        <w:t xml:space="preserve"> будет проведен месячник противодействия не</w:t>
      </w:r>
      <w:r w:rsidR="00B46E6A">
        <w:rPr>
          <w:rFonts w:ascii="PT Astra Serif" w:hAnsi="PT Astra Serif"/>
          <w:bCs/>
          <w:color w:val="000000"/>
        </w:rPr>
        <w:t>легальной</w:t>
      </w:r>
      <w:r w:rsidR="00C82E3A" w:rsidRPr="00830873">
        <w:rPr>
          <w:rFonts w:ascii="PT Astra Serif" w:hAnsi="PT Astra Serif"/>
          <w:bCs/>
          <w:color w:val="000000"/>
        </w:rPr>
        <w:t xml:space="preserve"> занятости (далее – Месячник). </w:t>
      </w:r>
    </w:p>
    <w:p w:rsidR="00900AA9" w:rsidRPr="00830873" w:rsidRDefault="00C82E3A" w:rsidP="00C82E3A">
      <w:pPr>
        <w:widowControl w:val="0"/>
        <w:spacing w:line="233" w:lineRule="auto"/>
        <w:ind w:firstLine="709"/>
        <w:outlineLvl w:val="0"/>
        <w:rPr>
          <w:rFonts w:ascii="PT Astra Serif" w:hAnsi="PT Astra Serif"/>
          <w:shd w:val="clear" w:color="auto" w:fill="FFFFFF"/>
        </w:rPr>
      </w:pPr>
      <w:r w:rsidRPr="00830873">
        <w:rPr>
          <w:rFonts w:ascii="PT Astra Serif" w:hAnsi="PT Astra Serif"/>
          <w:bCs/>
          <w:color w:val="000000"/>
        </w:rPr>
        <w:t>Проведение данной акции позволит привлечь внимание граждан</w:t>
      </w:r>
      <w:r w:rsidR="00A64BCC" w:rsidRPr="00830873">
        <w:rPr>
          <w:rFonts w:ascii="PT Astra Serif" w:hAnsi="PT Astra Serif"/>
          <w:bCs/>
          <w:color w:val="000000"/>
        </w:rPr>
        <w:t xml:space="preserve">, работодателей </w:t>
      </w:r>
      <w:r w:rsidRPr="00830873">
        <w:rPr>
          <w:rFonts w:ascii="PT Astra Serif" w:hAnsi="PT Astra Serif"/>
          <w:bCs/>
          <w:color w:val="000000"/>
        </w:rPr>
        <w:t xml:space="preserve">и общественности к проблеме неформальной занятости, будет способствовать формированию общественного мнения о важности соблюдения трудового, </w:t>
      </w:r>
      <w:r w:rsidRPr="00830873">
        <w:rPr>
          <w:rFonts w:ascii="PT Astra Serif" w:hAnsi="PT Astra Serif"/>
          <w:shd w:val="clear" w:color="auto" w:fill="FFFFFF"/>
        </w:rPr>
        <w:t>пенсионного, налогового законодательства</w:t>
      </w:r>
      <w:r w:rsidR="00900AA9" w:rsidRPr="00830873">
        <w:rPr>
          <w:rFonts w:ascii="PT Astra Serif" w:hAnsi="PT Astra Serif"/>
          <w:shd w:val="clear" w:color="auto" w:fill="FFFFFF"/>
        </w:rPr>
        <w:t>.</w:t>
      </w:r>
    </w:p>
    <w:p w:rsidR="00AE2582" w:rsidRPr="00830873" w:rsidRDefault="00AE2582" w:rsidP="00C82E3A">
      <w:pPr>
        <w:ind w:firstLine="708"/>
        <w:rPr>
          <w:rFonts w:ascii="PT Astra Serif" w:hAnsi="PT Astra Serif"/>
        </w:rPr>
      </w:pPr>
      <w:r w:rsidRPr="00830873">
        <w:rPr>
          <w:rFonts w:ascii="PT Astra Serif" w:hAnsi="PT Astra Serif"/>
        </w:rPr>
        <w:t xml:space="preserve">Направляю Вам рекомендации по организации </w:t>
      </w:r>
      <w:r w:rsidR="007A3B25" w:rsidRPr="00830873">
        <w:rPr>
          <w:rFonts w:ascii="PT Astra Serif" w:hAnsi="PT Astra Serif"/>
        </w:rPr>
        <w:t>и проведени</w:t>
      </w:r>
      <w:r w:rsidR="00C477F3" w:rsidRPr="00830873">
        <w:rPr>
          <w:rFonts w:ascii="PT Astra Serif" w:hAnsi="PT Astra Serif"/>
        </w:rPr>
        <w:t>ю</w:t>
      </w:r>
      <w:r w:rsidR="007A3B25" w:rsidRPr="00830873">
        <w:rPr>
          <w:rFonts w:ascii="PT Astra Serif" w:hAnsi="PT Astra Serif"/>
        </w:rPr>
        <w:t xml:space="preserve"> </w:t>
      </w:r>
      <w:r w:rsidRPr="00830873">
        <w:rPr>
          <w:rFonts w:ascii="PT Astra Serif" w:hAnsi="PT Astra Serif"/>
        </w:rPr>
        <w:t xml:space="preserve">мероприятий </w:t>
      </w:r>
      <w:r w:rsidR="007A3B25" w:rsidRPr="00830873">
        <w:rPr>
          <w:rFonts w:ascii="PT Astra Serif" w:hAnsi="PT Astra Serif"/>
        </w:rPr>
        <w:t>в рамках Месячника</w:t>
      </w:r>
      <w:r w:rsidR="00C477F3" w:rsidRPr="00830873">
        <w:rPr>
          <w:rFonts w:ascii="PT Astra Serif" w:hAnsi="PT Astra Serif"/>
        </w:rPr>
        <w:t xml:space="preserve"> муниципальными комиссиями</w:t>
      </w:r>
      <w:r w:rsidR="001F3B6F">
        <w:rPr>
          <w:rFonts w:ascii="PT Astra Serif" w:hAnsi="PT Astra Serif"/>
        </w:rPr>
        <w:t>, анкету анонимного опроса, информационные листовки и ролики по противодействию нелегальной занятости.</w:t>
      </w:r>
    </w:p>
    <w:p w:rsidR="00C82E3A" w:rsidRPr="00830873" w:rsidRDefault="00C82E3A" w:rsidP="00C82E3A">
      <w:pPr>
        <w:rPr>
          <w:rFonts w:ascii="PT Astra Serif" w:hAnsi="PT Astra Serif"/>
        </w:rPr>
      </w:pPr>
    </w:p>
    <w:tbl>
      <w:tblPr>
        <w:tblStyle w:val="af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76"/>
        <w:gridCol w:w="7894"/>
      </w:tblGrid>
      <w:tr w:rsidR="00081C65" w:rsidRPr="00830873" w:rsidTr="00AA0D02">
        <w:tc>
          <w:tcPr>
            <w:tcW w:w="1668" w:type="dxa"/>
          </w:tcPr>
          <w:p w:rsidR="00081C65" w:rsidRPr="00830873" w:rsidRDefault="00081C65" w:rsidP="00293680">
            <w:pPr>
              <w:rPr>
                <w:rFonts w:ascii="PT Astra Serif" w:hAnsi="PT Astra Serif"/>
              </w:rPr>
            </w:pPr>
            <w:r w:rsidRPr="00830873">
              <w:rPr>
                <w:rFonts w:ascii="PT Astra Serif" w:hAnsi="PT Astra Serif"/>
                <w:color w:val="000000"/>
                <w:spacing w:val="-12"/>
              </w:rPr>
              <w:t>Приложение:</w:t>
            </w:r>
          </w:p>
        </w:tc>
        <w:tc>
          <w:tcPr>
            <w:tcW w:w="7902" w:type="dxa"/>
          </w:tcPr>
          <w:p w:rsidR="00081C65" w:rsidRPr="00830873" w:rsidRDefault="00081C65" w:rsidP="000A69A8">
            <w:pPr>
              <w:rPr>
                <w:rFonts w:ascii="PT Astra Serif" w:hAnsi="PT Astra Serif"/>
              </w:rPr>
            </w:pPr>
            <w:r w:rsidRPr="00830873">
              <w:rPr>
                <w:rFonts w:ascii="PT Astra Serif" w:hAnsi="PT Astra Serif"/>
                <w:color w:val="000000"/>
                <w:spacing w:val="-12"/>
              </w:rPr>
              <w:t xml:space="preserve">на </w:t>
            </w:r>
            <w:r w:rsidR="00C55082">
              <w:rPr>
                <w:rFonts w:ascii="PT Astra Serif" w:hAnsi="PT Astra Serif"/>
                <w:color w:val="000000"/>
                <w:spacing w:val="-12"/>
              </w:rPr>
              <w:t>4</w:t>
            </w:r>
            <w:r w:rsidR="000A69A8">
              <w:rPr>
                <w:rFonts w:ascii="PT Astra Serif" w:hAnsi="PT Astra Serif"/>
                <w:color w:val="000000"/>
                <w:spacing w:val="-12"/>
              </w:rPr>
              <w:t>1</w:t>
            </w:r>
            <w:r w:rsidRPr="00830873">
              <w:rPr>
                <w:rFonts w:ascii="PT Astra Serif" w:hAnsi="PT Astra Serif"/>
                <w:color w:val="000000"/>
                <w:spacing w:val="-12"/>
              </w:rPr>
              <w:t xml:space="preserve"> л. в 1 экз.</w:t>
            </w:r>
            <w:r w:rsidR="001F3B6F">
              <w:rPr>
                <w:rFonts w:ascii="PT Astra Serif" w:hAnsi="PT Astra Serif"/>
                <w:color w:val="000000"/>
                <w:spacing w:val="-12"/>
              </w:rPr>
              <w:t xml:space="preserve"> </w:t>
            </w:r>
          </w:p>
        </w:tc>
      </w:tr>
    </w:tbl>
    <w:p w:rsidR="00AE2582" w:rsidRPr="00861DC5" w:rsidRDefault="00C82E3A" w:rsidP="00C82E3A">
      <w:pPr>
        <w:tabs>
          <w:tab w:val="left" w:pos="1703"/>
        </w:tabs>
        <w:rPr>
          <w:rFonts w:ascii="PT Astra Serif" w:hAnsi="PT Astra Serif"/>
        </w:rPr>
      </w:pPr>
      <w:r w:rsidRPr="00861DC5">
        <w:rPr>
          <w:rFonts w:ascii="PT Astra Serif" w:hAnsi="PT Astra Serif"/>
        </w:rPr>
        <w:tab/>
      </w:r>
    </w:p>
    <w:p w:rsidR="008B5032" w:rsidRPr="00861DC5" w:rsidRDefault="008B5032" w:rsidP="00C82E3A">
      <w:pPr>
        <w:rPr>
          <w:rFonts w:ascii="PT Astra Serif" w:hAnsi="PT Astra Serif"/>
          <w:b/>
        </w:rPr>
      </w:pPr>
    </w:p>
    <w:p w:rsidR="00DB04ED" w:rsidRPr="00861DC5" w:rsidRDefault="00DB04ED" w:rsidP="00C82E3A">
      <w:pPr>
        <w:rPr>
          <w:rFonts w:ascii="PT Astra Serif" w:hAnsi="PT Astra Serif"/>
          <w:b/>
        </w:rPr>
      </w:pPr>
    </w:p>
    <w:p w:rsidR="00081C65" w:rsidRPr="00861DC5" w:rsidRDefault="00081C65" w:rsidP="00C82E3A">
      <w:pPr>
        <w:rPr>
          <w:rFonts w:ascii="PT Astra Serif" w:hAnsi="PT Astra Serif"/>
          <w:b/>
        </w:rPr>
      </w:pPr>
    </w:p>
    <w:p w:rsidR="00C82E3A" w:rsidRPr="00861DC5" w:rsidRDefault="00D62785" w:rsidP="00C82E3A">
      <w:pPr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Министр</w:t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</w:r>
      <w:r>
        <w:rPr>
          <w:rFonts w:ascii="PT Astra Serif" w:hAnsi="PT Astra Serif"/>
          <w:b/>
        </w:rPr>
        <w:tab/>
        <w:t xml:space="preserve">       Д.О. Давыдов</w:t>
      </w:r>
    </w:p>
    <w:p w:rsidR="00081C65" w:rsidRPr="00861DC5" w:rsidRDefault="00081C65" w:rsidP="00D279DB">
      <w:pPr>
        <w:rPr>
          <w:rFonts w:ascii="PT Astra Serif" w:hAnsi="PT Astra Serif"/>
        </w:rPr>
      </w:pPr>
    </w:p>
    <w:p w:rsidR="002E34E8" w:rsidRDefault="002E34E8" w:rsidP="00D279DB">
      <w:pPr>
        <w:rPr>
          <w:rFonts w:ascii="PT Astra Serif" w:hAnsi="PT Astra Serif"/>
          <w:sz w:val="16"/>
          <w:szCs w:val="16"/>
        </w:rPr>
      </w:pPr>
    </w:p>
    <w:p w:rsidR="002E34E8" w:rsidRDefault="002E34E8" w:rsidP="00D279DB">
      <w:pPr>
        <w:rPr>
          <w:rFonts w:ascii="PT Astra Serif" w:hAnsi="PT Astra Serif"/>
          <w:sz w:val="16"/>
          <w:szCs w:val="16"/>
        </w:rPr>
      </w:pPr>
    </w:p>
    <w:p w:rsidR="00673D72" w:rsidRDefault="00673D72" w:rsidP="00D279DB">
      <w:pPr>
        <w:rPr>
          <w:rFonts w:ascii="PT Astra Serif" w:hAnsi="PT Astra Serif"/>
          <w:sz w:val="16"/>
          <w:szCs w:val="16"/>
        </w:rPr>
      </w:pPr>
    </w:p>
    <w:p w:rsidR="00861DC5" w:rsidRDefault="00861DC5" w:rsidP="00D279DB">
      <w:pPr>
        <w:rPr>
          <w:rFonts w:ascii="PT Astra Serif" w:hAnsi="PT Astra Serif"/>
          <w:sz w:val="16"/>
          <w:szCs w:val="16"/>
        </w:rPr>
      </w:pPr>
    </w:p>
    <w:p w:rsidR="00896719" w:rsidRDefault="00896719" w:rsidP="00D279DB">
      <w:pPr>
        <w:rPr>
          <w:rFonts w:ascii="PT Astra Serif" w:hAnsi="PT Astra Serif"/>
          <w:sz w:val="16"/>
          <w:szCs w:val="16"/>
        </w:rPr>
      </w:pPr>
    </w:p>
    <w:p w:rsidR="00D62785" w:rsidRDefault="00D62785" w:rsidP="00D279DB">
      <w:pPr>
        <w:rPr>
          <w:rFonts w:ascii="PT Astra Serif" w:hAnsi="PT Astra Serif"/>
          <w:sz w:val="20"/>
          <w:szCs w:val="20"/>
        </w:rPr>
      </w:pPr>
      <w:r>
        <w:rPr>
          <w:rFonts w:ascii="PT Astra Serif" w:hAnsi="PT Astra Serif"/>
          <w:sz w:val="20"/>
          <w:szCs w:val="20"/>
        </w:rPr>
        <w:t>Емельянова Елена Владимировна</w:t>
      </w:r>
    </w:p>
    <w:p w:rsidR="00D279DB" w:rsidRPr="007D555F" w:rsidRDefault="00D47D8D" w:rsidP="00D279DB">
      <w:pPr>
        <w:rPr>
          <w:rFonts w:ascii="PT Astra Serif" w:hAnsi="PT Astra Serif"/>
          <w:sz w:val="20"/>
          <w:szCs w:val="20"/>
        </w:rPr>
      </w:pPr>
      <w:r w:rsidRPr="007D555F">
        <w:rPr>
          <w:rFonts w:ascii="PT Astra Serif" w:hAnsi="PT Astra Serif"/>
          <w:sz w:val="20"/>
          <w:szCs w:val="20"/>
        </w:rPr>
        <w:t>(8452)</w:t>
      </w:r>
      <w:r w:rsidR="00D279DB" w:rsidRPr="007D555F">
        <w:rPr>
          <w:rFonts w:ascii="PT Astra Serif" w:hAnsi="PT Astra Serif"/>
          <w:sz w:val="20"/>
          <w:szCs w:val="20"/>
        </w:rPr>
        <w:t xml:space="preserve"> 39-</w:t>
      </w:r>
      <w:r w:rsidR="00D62785">
        <w:rPr>
          <w:rFonts w:ascii="PT Astra Serif" w:hAnsi="PT Astra Serif"/>
          <w:sz w:val="20"/>
          <w:szCs w:val="20"/>
        </w:rPr>
        <w:t>04-12</w:t>
      </w:r>
    </w:p>
    <w:sectPr w:rsidR="00D279DB" w:rsidRPr="007D555F" w:rsidSect="00673D72">
      <w:pgSz w:w="11906" w:h="16838"/>
      <w:pgMar w:top="397" w:right="851" w:bottom="851" w:left="1701" w:header="284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A73" w:rsidRDefault="007B0A73" w:rsidP="008D1B5F">
      <w:r>
        <w:separator/>
      </w:r>
    </w:p>
  </w:endnote>
  <w:endnote w:type="continuationSeparator" w:id="0">
    <w:p w:rsidR="007B0A73" w:rsidRDefault="007B0A73" w:rsidP="008D1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A73" w:rsidRDefault="007B0A73" w:rsidP="008D1B5F">
      <w:r>
        <w:separator/>
      </w:r>
    </w:p>
  </w:footnote>
  <w:footnote w:type="continuationSeparator" w:id="0">
    <w:p w:rsidR="007B0A73" w:rsidRDefault="007B0A73" w:rsidP="008D1B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81671E"/>
    <w:multiLevelType w:val="hybridMultilevel"/>
    <w:tmpl w:val="9618B4A0"/>
    <w:lvl w:ilvl="0" w:tplc="6F462A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FE12F21"/>
    <w:multiLevelType w:val="hybridMultilevel"/>
    <w:tmpl w:val="89F87E6C"/>
    <w:lvl w:ilvl="0" w:tplc="6A1417F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47C"/>
    <w:rsid w:val="00003BA9"/>
    <w:rsid w:val="000044BF"/>
    <w:rsid w:val="00005D41"/>
    <w:rsid w:val="00006957"/>
    <w:rsid w:val="00010170"/>
    <w:rsid w:val="000115C5"/>
    <w:rsid w:val="00011B77"/>
    <w:rsid w:val="00012B61"/>
    <w:rsid w:val="00013F14"/>
    <w:rsid w:val="00016AC1"/>
    <w:rsid w:val="00021660"/>
    <w:rsid w:val="00022D7C"/>
    <w:rsid w:val="00024FED"/>
    <w:rsid w:val="00026497"/>
    <w:rsid w:val="00026D55"/>
    <w:rsid w:val="00027E38"/>
    <w:rsid w:val="0003187D"/>
    <w:rsid w:val="00031E89"/>
    <w:rsid w:val="000339FA"/>
    <w:rsid w:val="00033ADF"/>
    <w:rsid w:val="00034579"/>
    <w:rsid w:val="00034779"/>
    <w:rsid w:val="0003548D"/>
    <w:rsid w:val="00037EBB"/>
    <w:rsid w:val="00040820"/>
    <w:rsid w:val="00043672"/>
    <w:rsid w:val="0004486A"/>
    <w:rsid w:val="00045C36"/>
    <w:rsid w:val="0004626F"/>
    <w:rsid w:val="0005021F"/>
    <w:rsid w:val="00051A76"/>
    <w:rsid w:val="00051B6E"/>
    <w:rsid w:val="00056FBA"/>
    <w:rsid w:val="00057855"/>
    <w:rsid w:val="00057D31"/>
    <w:rsid w:val="000623CD"/>
    <w:rsid w:val="0006381C"/>
    <w:rsid w:val="00064FA4"/>
    <w:rsid w:val="00065357"/>
    <w:rsid w:val="00067FAA"/>
    <w:rsid w:val="00071F5E"/>
    <w:rsid w:val="00073B0E"/>
    <w:rsid w:val="0007439A"/>
    <w:rsid w:val="000744E8"/>
    <w:rsid w:val="00074986"/>
    <w:rsid w:val="00075FFF"/>
    <w:rsid w:val="000803EF"/>
    <w:rsid w:val="00081C65"/>
    <w:rsid w:val="0008458A"/>
    <w:rsid w:val="00087095"/>
    <w:rsid w:val="00090D9A"/>
    <w:rsid w:val="00094D17"/>
    <w:rsid w:val="00095D54"/>
    <w:rsid w:val="000961EC"/>
    <w:rsid w:val="000A02C0"/>
    <w:rsid w:val="000A159E"/>
    <w:rsid w:val="000A3338"/>
    <w:rsid w:val="000A3C30"/>
    <w:rsid w:val="000A499B"/>
    <w:rsid w:val="000A59C6"/>
    <w:rsid w:val="000A5C25"/>
    <w:rsid w:val="000A69A8"/>
    <w:rsid w:val="000A71BF"/>
    <w:rsid w:val="000B184B"/>
    <w:rsid w:val="000B2198"/>
    <w:rsid w:val="000B3238"/>
    <w:rsid w:val="000B5D16"/>
    <w:rsid w:val="000B68AC"/>
    <w:rsid w:val="000B756C"/>
    <w:rsid w:val="000B7961"/>
    <w:rsid w:val="000C1866"/>
    <w:rsid w:val="000C244C"/>
    <w:rsid w:val="000C52EB"/>
    <w:rsid w:val="000C56B0"/>
    <w:rsid w:val="000C5E60"/>
    <w:rsid w:val="000C70DE"/>
    <w:rsid w:val="000D0EA5"/>
    <w:rsid w:val="000D0FD8"/>
    <w:rsid w:val="000D1AC2"/>
    <w:rsid w:val="000D2DAF"/>
    <w:rsid w:val="000D38B2"/>
    <w:rsid w:val="000D42B6"/>
    <w:rsid w:val="000E0393"/>
    <w:rsid w:val="000E23F2"/>
    <w:rsid w:val="000E5F17"/>
    <w:rsid w:val="000E690A"/>
    <w:rsid w:val="000E729C"/>
    <w:rsid w:val="000F0D47"/>
    <w:rsid w:val="000F276B"/>
    <w:rsid w:val="000F7629"/>
    <w:rsid w:val="00102475"/>
    <w:rsid w:val="00105124"/>
    <w:rsid w:val="00106F79"/>
    <w:rsid w:val="001077CF"/>
    <w:rsid w:val="0011191F"/>
    <w:rsid w:val="00112A67"/>
    <w:rsid w:val="00115F16"/>
    <w:rsid w:val="001205A5"/>
    <w:rsid w:val="00120A5B"/>
    <w:rsid w:val="00121193"/>
    <w:rsid w:val="00122917"/>
    <w:rsid w:val="00122F11"/>
    <w:rsid w:val="001249ED"/>
    <w:rsid w:val="00125F13"/>
    <w:rsid w:val="001267D1"/>
    <w:rsid w:val="00130C56"/>
    <w:rsid w:val="001315A3"/>
    <w:rsid w:val="0013235B"/>
    <w:rsid w:val="0013254C"/>
    <w:rsid w:val="00132FF7"/>
    <w:rsid w:val="0013592A"/>
    <w:rsid w:val="00137BEA"/>
    <w:rsid w:val="0014175E"/>
    <w:rsid w:val="001418E0"/>
    <w:rsid w:val="00142F64"/>
    <w:rsid w:val="001430A8"/>
    <w:rsid w:val="00143F15"/>
    <w:rsid w:val="00144132"/>
    <w:rsid w:val="00151156"/>
    <w:rsid w:val="00151392"/>
    <w:rsid w:val="00151DD0"/>
    <w:rsid w:val="001535B5"/>
    <w:rsid w:val="0015403E"/>
    <w:rsid w:val="00155C0D"/>
    <w:rsid w:val="0015631A"/>
    <w:rsid w:val="00156A3C"/>
    <w:rsid w:val="00156A41"/>
    <w:rsid w:val="0016143F"/>
    <w:rsid w:val="00161B0C"/>
    <w:rsid w:val="00162AB2"/>
    <w:rsid w:val="0016345D"/>
    <w:rsid w:val="001649D8"/>
    <w:rsid w:val="00164C9A"/>
    <w:rsid w:val="001654D8"/>
    <w:rsid w:val="001678DE"/>
    <w:rsid w:val="0016791A"/>
    <w:rsid w:val="00170962"/>
    <w:rsid w:val="0017649D"/>
    <w:rsid w:val="00177988"/>
    <w:rsid w:val="00181979"/>
    <w:rsid w:val="00182945"/>
    <w:rsid w:val="0018315D"/>
    <w:rsid w:val="001835B8"/>
    <w:rsid w:val="001857AC"/>
    <w:rsid w:val="00185DDF"/>
    <w:rsid w:val="001870BF"/>
    <w:rsid w:val="001907C8"/>
    <w:rsid w:val="001920AD"/>
    <w:rsid w:val="001925C6"/>
    <w:rsid w:val="00192DD0"/>
    <w:rsid w:val="00192F8C"/>
    <w:rsid w:val="00194020"/>
    <w:rsid w:val="00195780"/>
    <w:rsid w:val="00195848"/>
    <w:rsid w:val="00196D35"/>
    <w:rsid w:val="001A1430"/>
    <w:rsid w:val="001A1533"/>
    <w:rsid w:val="001A2588"/>
    <w:rsid w:val="001A57C4"/>
    <w:rsid w:val="001B00EE"/>
    <w:rsid w:val="001B47F5"/>
    <w:rsid w:val="001B5437"/>
    <w:rsid w:val="001B6279"/>
    <w:rsid w:val="001B761D"/>
    <w:rsid w:val="001C222B"/>
    <w:rsid w:val="001C33B4"/>
    <w:rsid w:val="001C3473"/>
    <w:rsid w:val="001C4B3F"/>
    <w:rsid w:val="001C6EC2"/>
    <w:rsid w:val="001D1CFC"/>
    <w:rsid w:val="001D2507"/>
    <w:rsid w:val="001D540F"/>
    <w:rsid w:val="001E1CC5"/>
    <w:rsid w:val="001E25DA"/>
    <w:rsid w:val="001E5AE3"/>
    <w:rsid w:val="001E709D"/>
    <w:rsid w:val="001F0698"/>
    <w:rsid w:val="001F1364"/>
    <w:rsid w:val="001F1FEF"/>
    <w:rsid w:val="001F3B6F"/>
    <w:rsid w:val="001F3B97"/>
    <w:rsid w:val="001F687F"/>
    <w:rsid w:val="002023FA"/>
    <w:rsid w:val="00203854"/>
    <w:rsid w:val="00203A69"/>
    <w:rsid w:val="00204349"/>
    <w:rsid w:val="00204BDD"/>
    <w:rsid w:val="00204D19"/>
    <w:rsid w:val="00204D95"/>
    <w:rsid w:val="00206A9B"/>
    <w:rsid w:val="00206F5A"/>
    <w:rsid w:val="00211359"/>
    <w:rsid w:val="0021428C"/>
    <w:rsid w:val="002144C5"/>
    <w:rsid w:val="00216DF9"/>
    <w:rsid w:val="002176DB"/>
    <w:rsid w:val="00223F89"/>
    <w:rsid w:val="00224068"/>
    <w:rsid w:val="002252FE"/>
    <w:rsid w:val="002256C5"/>
    <w:rsid w:val="00226435"/>
    <w:rsid w:val="002269F8"/>
    <w:rsid w:val="00227626"/>
    <w:rsid w:val="002322EA"/>
    <w:rsid w:val="0023448B"/>
    <w:rsid w:val="00234CF5"/>
    <w:rsid w:val="0023526C"/>
    <w:rsid w:val="00235F51"/>
    <w:rsid w:val="00242820"/>
    <w:rsid w:val="00245E16"/>
    <w:rsid w:val="00246090"/>
    <w:rsid w:val="0024765C"/>
    <w:rsid w:val="002479FD"/>
    <w:rsid w:val="002511A1"/>
    <w:rsid w:val="002540C0"/>
    <w:rsid w:val="0025533A"/>
    <w:rsid w:val="00256CB8"/>
    <w:rsid w:val="00257567"/>
    <w:rsid w:val="002605DF"/>
    <w:rsid w:val="002608CD"/>
    <w:rsid w:val="002624C9"/>
    <w:rsid w:val="00264621"/>
    <w:rsid w:val="002650AA"/>
    <w:rsid w:val="0026566B"/>
    <w:rsid w:val="00270F99"/>
    <w:rsid w:val="0027170F"/>
    <w:rsid w:val="00272FBF"/>
    <w:rsid w:val="00274BC5"/>
    <w:rsid w:val="002763F6"/>
    <w:rsid w:val="002828DA"/>
    <w:rsid w:val="002828EF"/>
    <w:rsid w:val="00283811"/>
    <w:rsid w:val="00285D8B"/>
    <w:rsid w:val="0028636F"/>
    <w:rsid w:val="00287B43"/>
    <w:rsid w:val="00292AF1"/>
    <w:rsid w:val="00293745"/>
    <w:rsid w:val="0029621F"/>
    <w:rsid w:val="002969CA"/>
    <w:rsid w:val="002A38D2"/>
    <w:rsid w:val="002A517B"/>
    <w:rsid w:val="002A529E"/>
    <w:rsid w:val="002A5362"/>
    <w:rsid w:val="002A5776"/>
    <w:rsid w:val="002A68B2"/>
    <w:rsid w:val="002B2325"/>
    <w:rsid w:val="002B281B"/>
    <w:rsid w:val="002B2CE1"/>
    <w:rsid w:val="002B36C1"/>
    <w:rsid w:val="002B6A0D"/>
    <w:rsid w:val="002B7119"/>
    <w:rsid w:val="002C0437"/>
    <w:rsid w:val="002C17BB"/>
    <w:rsid w:val="002C2256"/>
    <w:rsid w:val="002C2616"/>
    <w:rsid w:val="002C2AA4"/>
    <w:rsid w:val="002C4041"/>
    <w:rsid w:val="002C4215"/>
    <w:rsid w:val="002C629C"/>
    <w:rsid w:val="002C69E7"/>
    <w:rsid w:val="002C6E41"/>
    <w:rsid w:val="002D070D"/>
    <w:rsid w:val="002D3805"/>
    <w:rsid w:val="002D4ADA"/>
    <w:rsid w:val="002D5C5F"/>
    <w:rsid w:val="002D7978"/>
    <w:rsid w:val="002E03DD"/>
    <w:rsid w:val="002E2408"/>
    <w:rsid w:val="002E2BC1"/>
    <w:rsid w:val="002E34E8"/>
    <w:rsid w:val="002E3C19"/>
    <w:rsid w:val="002E4BAA"/>
    <w:rsid w:val="002E5A7C"/>
    <w:rsid w:val="002E5E6C"/>
    <w:rsid w:val="002E76D0"/>
    <w:rsid w:val="002F1A2D"/>
    <w:rsid w:val="002F33ED"/>
    <w:rsid w:val="002F4EA2"/>
    <w:rsid w:val="002F6C36"/>
    <w:rsid w:val="00302566"/>
    <w:rsid w:val="003028D6"/>
    <w:rsid w:val="00303311"/>
    <w:rsid w:val="00305FA7"/>
    <w:rsid w:val="00306AAD"/>
    <w:rsid w:val="003077C7"/>
    <w:rsid w:val="003079AA"/>
    <w:rsid w:val="0031013D"/>
    <w:rsid w:val="00311270"/>
    <w:rsid w:val="00311915"/>
    <w:rsid w:val="003122CE"/>
    <w:rsid w:val="00315FAE"/>
    <w:rsid w:val="00320A5E"/>
    <w:rsid w:val="00321D15"/>
    <w:rsid w:val="00322138"/>
    <w:rsid w:val="00322485"/>
    <w:rsid w:val="0032257F"/>
    <w:rsid w:val="003228C0"/>
    <w:rsid w:val="003229B1"/>
    <w:rsid w:val="003249F5"/>
    <w:rsid w:val="003253FB"/>
    <w:rsid w:val="0032543E"/>
    <w:rsid w:val="00325A8E"/>
    <w:rsid w:val="00325C5E"/>
    <w:rsid w:val="00326469"/>
    <w:rsid w:val="00326592"/>
    <w:rsid w:val="00330C9F"/>
    <w:rsid w:val="00331789"/>
    <w:rsid w:val="00332D3A"/>
    <w:rsid w:val="003330F7"/>
    <w:rsid w:val="00333678"/>
    <w:rsid w:val="00335B77"/>
    <w:rsid w:val="00337B93"/>
    <w:rsid w:val="00337E5D"/>
    <w:rsid w:val="003406C1"/>
    <w:rsid w:val="00342225"/>
    <w:rsid w:val="00344CDF"/>
    <w:rsid w:val="00345669"/>
    <w:rsid w:val="00346B02"/>
    <w:rsid w:val="00347DC8"/>
    <w:rsid w:val="00350EBC"/>
    <w:rsid w:val="00352170"/>
    <w:rsid w:val="003527FA"/>
    <w:rsid w:val="00352BEA"/>
    <w:rsid w:val="0035586A"/>
    <w:rsid w:val="00356A7E"/>
    <w:rsid w:val="003603EC"/>
    <w:rsid w:val="00360D0D"/>
    <w:rsid w:val="003610B2"/>
    <w:rsid w:val="00363325"/>
    <w:rsid w:val="003638DA"/>
    <w:rsid w:val="00364DF4"/>
    <w:rsid w:val="00365C44"/>
    <w:rsid w:val="0036615A"/>
    <w:rsid w:val="003672A7"/>
    <w:rsid w:val="00367BFC"/>
    <w:rsid w:val="0037133F"/>
    <w:rsid w:val="00371539"/>
    <w:rsid w:val="00372FA0"/>
    <w:rsid w:val="00373930"/>
    <w:rsid w:val="00373B12"/>
    <w:rsid w:val="00376AB2"/>
    <w:rsid w:val="00380712"/>
    <w:rsid w:val="00380E3E"/>
    <w:rsid w:val="00385790"/>
    <w:rsid w:val="003860A9"/>
    <w:rsid w:val="00387188"/>
    <w:rsid w:val="003936E8"/>
    <w:rsid w:val="00393921"/>
    <w:rsid w:val="003944DC"/>
    <w:rsid w:val="00394B21"/>
    <w:rsid w:val="003A25D4"/>
    <w:rsid w:val="003A39D7"/>
    <w:rsid w:val="003A39F7"/>
    <w:rsid w:val="003A3B82"/>
    <w:rsid w:val="003A552F"/>
    <w:rsid w:val="003A60B6"/>
    <w:rsid w:val="003A66D6"/>
    <w:rsid w:val="003A6915"/>
    <w:rsid w:val="003A7800"/>
    <w:rsid w:val="003B6707"/>
    <w:rsid w:val="003B7213"/>
    <w:rsid w:val="003B7E6A"/>
    <w:rsid w:val="003C0CE2"/>
    <w:rsid w:val="003C1693"/>
    <w:rsid w:val="003C4A35"/>
    <w:rsid w:val="003C4EF9"/>
    <w:rsid w:val="003C67FB"/>
    <w:rsid w:val="003C6DF8"/>
    <w:rsid w:val="003C6E29"/>
    <w:rsid w:val="003D1FA7"/>
    <w:rsid w:val="003D394B"/>
    <w:rsid w:val="003D4321"/>
    <w:rsid w:val="003D53FE"/>
    <w:rsid w:val="003D5590"/>
    <w:rsid w:val="003D7871"/>
    <w:rsid w:val="003D7A86"/>
    <w:rsid w:val="003D7C92"/>
    <w:rsid w:val="003D7DB3"/>
    <w:rsid w:val="003E13ED"/>
    <w:rsid w:val="003E2D12"/>
    <w:rsid w:val="003F05A0"/>
    <w:rsid w:val="003F117C"/>
    <w:rsid w:val="003F176C"/>
    <w:rsid w:val="003F17CF"/>
    <w:rsid w:val="003F2370"/>
    <w:rsid w:val="003F29B1"/>
    <w:rsid w:val="003F7646"/>
    <w:rsid w:val="004029D7"/>
    <w:rsid w:val="00404063"/>
    <w:rsid w:val="0040652C"/>
    <w:rsid w:val="0040691F"/>
    <w:rsid w:val="00410166"/>
    <w:rsid w:val="004102F5"/>
    <w:rsid w:val="00410377"/>
    <w:rsid w:val="00410E48"/>
    <w:rsid w:val="00412675"/>
    <w:rsid w:val="004159D0"/>
    <w:rsid w:val="004169D7"/>
    <w:rsid w:val="00417098"/>
    <w:rsid w:val="004170F4"/>
    <w:rsid w:val="004203AA"/>
    <w:rsid w:val="00420CB2"/>
    <w:rsid w:val="0042200D"/>
    <w:rsid w:val="004247A4"/>
    <w:rsid w:val="004255EE"/>
    <w:rsid w:val="00431B77"/>
    <w:rsid w:val="0043329B"/>
    <w:rsid w:val="00433A6C"/>
    <w:rsid w:val="004346F5"/>
    <w:rsid w:val="00434AB3"/>
    <w:rsid w:val="00436FD5"/>
    <w:rsid w:val="00441772"/>
    <w:rsid w:val="00446624"/>
    <w:rsid w:val="004526EF"/>
    <w:rsid w:val="00454A92"/>
    <w:rsid w:val="00457C6A"/>
    <w:rsid w:val="004600DF"/>
    <w:rsid w:val="00460B6C"/>
    <w:rsid w:val="0046584D"/>
    <w:rsid w:val="004704F3"/>
    <w:rsid w:val="00471397"/>
    <w:rsid w:val="00476FA4"/>
    <w:rsid w:val="004814FA"/>
    <w:rsid w:val="004815FB"/>
    <w:rsid w:val="00483DFB"/>
    <w:rsid w:val="00486884"/>
    <w:rsid w:val="00490216"/>
    <w:rsid w:val="004916CF"/>
    <w:rsid w:val="004916E3"/>
    <w:rsid w:val="004955A9"/>
    <w:rsid w:val="00496FFA"/>
    <w:rsid w:val="00497B94"/>
    <w:rsid w:val="004A11A7"/>
    <w:rsid w:val="004A2888"/>
    <w:rsid w:val="004A4283"/>
    <w:rsid w:val="004A5070"/>
    <w:rsid w:val="004B381E"/>
    <w:rsid w:val="004B69CA"/>
    <w:rsid w:val="004C0E44"/>
    <w:rsid w:val="004C1EF6"/>
    <w:rsid w:val="004C33F3"/>
    <w:rsid w:val="004C45AF"/>
    <w:rsid w:val="004C5193"/>
    <w:rsid w:val="004C5798"/>
    <w:rsid w:val="004C713F"/>
    <w:rsid w:val="004D1D52"/>
    <w:rsid w:val="004D36D3"/>
    <w:rsid w:val="004D3EAF"/>
    <w:rsid w:val="004D5F24"/>
    <w:rsid w:val="004E04D8"/>
    <w:rsid w:val="004E0593"/>
    <w:rsid w:val="004E2EDC"/>
    <w:rsid w:val="004E2EE9"/>
    <w:rsid w:val="004E3EF0"/>
    <w:rsid w:val="004E447C"/>
    <w:rsid w:val="004E5A7D"/>
    <w:rsid w:val="004E64F5"/>
    <w:rsid w:val="004F1877"/>
    <w:rsid w:val="004F399D"/>
    <w:rsid w:val="004F440C"/>
    <w:rsid w:val="004F448F"/>
    <w:rsid w:val="004F5F35"/>
    <w:rsid w:val="004F6A92"/>
    <w:rsid w:val="004F786F"/>
    <w:rsid w:val="00502C7D"/>
    <w:rsid w:val="0050372C"/>
    <w:rsid w:val="00504FD7"/>
    <w:rsid w:val="005061F5"/>
    <w:rsid w:val="00506C4F"/>
    <w:rsid w:val="005100EF"/>
    <w:rsid w:val="005118D7"/>
    <w:rsid w:val="0051219C"/>
    <w:rsid w:val="00513F11"/>
    <w:rsid w:val="00515321"/>
    <w:rsid w:val="00517152"/>
    <w:rsid w:val="00522454"/>
    <w:rsid w:val="00522671"/>
    <w:rsid w:val="00523684"/>
    <w:rsid w:val="00526861"/>
    <w:rsid w:val="00526C86"/>
    <w:rsid w:val="005319CD"/>
    <w:rsid w:val="0053287E"/>
    <w:rsid w:val="00532B28"/>
    <w:rsid w:val="00535FF6"/>
    <w:rsid w:val="00537308"/>
    <w:rsid w:val="00540C40"/>
    <w:rsid w:val="00542989"/>
    <w:rsid w:val="00543D69"/>
    <w:rsid w:val="005459C9"/>
    <w:rsid w:val="00546137"/>
    <w:rsid w:val="00552A88"/>
    <w:rsid w:val="0055335E"/>
    <w:rsid w:val="00557821"/>
    <w:rsid w:val="00560576"/>
    <w:rsid w:val="00561DDE"/>
    <w:rsid w:val="005629D0"/>
    <w:rsid w:val="00562ADB"/>
    <w:rsid w:val="0056694F"/>
    <w:rsid w:val="00570502"/>
    <w:rsid w:val="00571DD5"/>
    <w:rsid w:val="005727D4"/>
    <w:rsid w:val="00572BD6"/>
    <w:rsid w:val="00576381"/>
    <w:rsid w:val="00580E48"/>
    <w:rsid w:val="00585C2D"/>
    <w:rsid w:val="00585CCE"/>
    <w:rsid w:val="005912EA"/>
    <w:rsid w:val="005935F8"/>
    <w:rsid w:val="00593712"/>
    <w:rsid w:val="00595243"/>
    <w:rsid w:val="0059571B"/>
    <w:rsid w:val="00597966"/>
    <w:rsid w:val="005A258A"/>
    <w:rsid w:val="005A310B"/>
    <w:rsid w:val="005A60D1"/>
    <w:rsid w:val="005B08B3"/>
    <w:rsid w:val="005B14CC"/>
    <w:rsid w:val="005B19B8"/>
    <w:rsid w:val="005B38D7"/>
    <w:rsid w:val="005B3A62"/>
    <w:rsid w:val="005B5754"/>
    <w:rsid w:val="005B5C68"/>
    <w:rsid w:val="005B613A"/>
    <w:rsid w:val="005B65B7"/>
    <w:rsid w:val="005B6835"/>
    <w:rsid w:val="005B6912"/>
    <w:rsid w:val="005B6DA6"/>
    <w:rsid w:val="005C0389"/>
    <w:rsid w:val="005C0B4B"/>
    <w:rsid w:val="005C2762"/>
    <w:rsid w:val="005C2B79"/>
    <w:rsid w:val="005C3A7A"/>
    <w:rsid w:val="005D1F47"/>
    <w:rsid w:val="005D2468"/>
    <w:rsid w:val="005D5290"/>
    <w:rsid w:val="005D5AE5"/>
    <w:rsid w:val="005E02FE"/>
    <w:rsid w:val="005E183D"/>
    <w:rsid w:val="005E24A9"/>
    <w:rsid w:val="005E2596"/>
    <w:rsid w:val="005E35F5"/>
    <w:rsid w:val="005E41CB"/>
    <w:rsid w:val="005E52E6"/>
    <w:rsid w:val="005E6338"/>
    <w:rsid w:val="005E76D1"/>
    <w:rsid w:val="005F3A8C"/>
    <w:rsid w:val="005F4A3D"/>
    <w:rsid w:val="005F549C"/>
    <w:rsid w:val="005F715D"/>
    <w:rsid w:val="006056B2"/>
    <w:rsid w:val="006101DD"/>
    <w:rsid w:val="006103E4"/>
    <w:rsid w:val="006119CD"/>
    <w:rsid w:val="00612688"/>
    <w:rsid w:val="00612B59"/>
    <w:rsid w:val="00613A43"/>
    <w:rsid w:val="0061585E"/>
    <w:rsid w:val="0061677C"/>
    <w:rsid w:val="00616FF2"/>
    <w:rsid w:val="00622917"/>
    <w:rsid w:val="006234A0"/>
    <w:rsid w:val="00624B02"/>
    <w:rsid w:val="006265EA"/>
    <w:rsid w:val="00627BFC"/>
    <w:rsid w:val="00627D72"/>
    <w:rsid w:val="006304B0"/>
    <w:rsid w:val="00630B3B"/>
    <w:rsid w:val="00632771"/>
    <w:rsid w:val="0063299B"/>
    <w:rsid w:val="00633711"/>
    <w:rsid w:val="00633D0C"/>
    <w:rsid w:val="00636E3D"/>
    <w:rsid w:val="006378B5"/>
    <w:rsid w:val="006402DB"/>
    <w:rsid w:val="00640FA8"/>
    <w:rsid w:val="0064230C"/>
    <w:rsid w:val="006453E7"/>
    <w:rsid w:val="00645DCD"/>
    <w:rsid w:val="0065084F"/>
    <w:rsid w:val="00653B44"/>
    <w:rsid w:val="00656BCC"/>
    <w:rsid w:val="00657851"/>
    <w:rsid w:val="006607F4"/>
    <w:rsid w:val="00660D68"/>
    <w:rsid w:val="0066114C"/>
    <w:rsid w:val="0066632D"/>
    <w:rsid w:val="00673554"/>
    <w:rsid w:val="00673D72"/>
    <w:rsid w:val="006826B6"/>
    <w:rsid w:val="00684C8F"/>
    <w:rsid w:val="00687174"/>
    <w:rsid w:val="0069205A"/>
    <w:rsid w:val="00694823"/>
    <w:rsid w:val="00694FF0"/>
    <w:rsid w:val="00695336"/>
    <w:rsid w:val="0069602F"/>
    <w:rsid w:val="006A7E08"/>
    <w:rsid w:val="006B0885"/>
    <w:rsid w:val="006B0904"/>
    <w:rsid w:val="006B4A02"/>
    <w:rsid w:val="006B52A8"/>
    <w:rsid w:val="006C15B2"/>
    <w:rsid w:val="006C4FAE"/>
    <w:rsid w:val="006C61C6"/>
    <w:rsid w:val="006D1B13"/>
    <w:rsid w:val="006D2D70"/>
    <w:rsid w:val="006D7A24"/>
    <w:rsid w:val="006E3E8E"/>
    <w:rsid w:val="006E6EF2"/>
    <w:rsid w:val="006F1F81"/>
    <w:rsid w:val="006F46EC"/>
    <w:rsid w:val="006F6F62"/>
    <w:rsid w:val="006F70DE"/>
    <w:rsid w:val="006F76D2"/>
    <w:rsid w:val="006F7DC9"/>
    <w:rsid w:val="00700D14"/>
    <w:rsid w:val="007014E0"/>
    <w:rsid w:val="00702A29"/>
    <w:rsid w:val="00705C5D"/>
    <w:rsid w:val="00706378"/>
    <w:rsid w:val="00712817"/>
    <w:rsid w:val="007141B1"/>
    <w:rsid w:val="007141BB"/>
    <w:rsid w:val="007141C3"/>
    <w:rsid w:val="00717893"/>
    <w:rsid w:val="00722512"/>
    <w:rsid w:val="00724996"/>
    <w:rsid w:val="00727320"/>
    <w:rsid w:val="007307FA"/>
    <w:rsid w:val="00735B40"/>
    <w:rsid w:val="0074304A"/>
    <w:rsid w:val="00743EAD"/>
    <w:rsid w:val="007500BA"/>
    <w:rsid w:val="00751CF4"/>
    <w:rsid w:val="00751E89"/>
    <w:rsid w:val="0075331E"/>
    <w:rsid w:val="00755DBE"/>
    <w:rsid w:val="00757469"/>
    <w:rsid w:val="00760B14"/>
    <w:rsid w:val="00764BBF"/>
    <w:rsid w:val="007654D1"/>
    <w:rsid w:val="00766899"/>
    <w:rsid w:val="007668E7"/>
    <w:rsid w:val="007673E3"/>
    <w:rsid w:val="007677C0"/>
    <w:rsid w:val="007707D5"/>
    <w:rsid w:val="00772BD4"/>
    <w:rsid w:val="00781B14"/>
    <w:rsid w:val="00782DFA"/>
    <w:rsid w:val="00784232"/>
    <w:rsid w:val="00784DDC"/>
    <w:rsid w:val="00785010"/>
    <w:rsid w:val="00785562"/>
    <w:rsid w:val="00785CCC"/>
    <w:rsid w:val="00786029"/>
    <w:rsid w:val="0078723F"/>
    <w:rsid w:val="00790FAC"/>
    <w:rsid w:val="0079107A"/>
    <w:rsid w:val="00792309"/>
    <w:rsid w:val="00792F33"/>
    <w:rsid w:val="007934B2"/>
    <w:rsid w:val="0079552E"/>
    <w:rsid w:val="00795762"/>
    <w:rsid w:val="0079730B"/>
    <w:rsid w:val="007A0F5C"/>
    <w:rsid w:val="007A2879"/>
    <w:rsid w:val="007A376F"/>
    <w:rsid w:val="007A38A5"/>
    <w:rsid w:val="007A3B25"/>
    <w:rsid w:val="007A639F"/>
    <w:rsid w:val="007A6481"/>
    <w:rsid w:val="007A70A8"/>
    <w:rsid w:val="007B0721"/>
    <w:rsid w:val="007B0A73"/>
    <w:rsid w:val="007B1484"/>
    <w:rsid w:val="007B2C85"/>
    <w:rsid w:val="007B3152"/>
    <w:rsid w:val="007B3656"/>
    <w:rsid w:val="007B3D3B"/>
    <w:rsid w:val="007B47AB"/>
    <w:rsid w:val="007B7C92"/>
    <w:rsid w:val="007C2175"/>
    <w:rsid w:val="007C21BE"/>
    <w:rsid w:val="007C49DF"/>
    <w:rsid w:val="007D08A3"/>
    <w:rsid w:val="007D4E50"/>
    <w:rsid w:val="007D555F"/>
    <w:rsid w:val="007D5CC6"/>
    <w:rsid w:val="007D6355"/>
    <w:rsid w:val="007D7669"/>
    <w:rsid w:val="007E1FC4"/>
    <w:rsid w:val="007E4312"/>
    <w:rsid w:val="007E5868"/>
    <w:rsid w:val="007E64EA"/>
    <w:rsid w:val="007E78A9"/>
    <w:rsid w:val="007E7CCB"/>
    <w:rsid w:val="007F0153"/>
    <w:rsid w:val="007F0B26"/>
    <w:rsid w:val="007F4A4B"/>
    <w:rsid w:val="007F552F"/>
    <w:rsid w:val="007F69E3"/>
    <w:rsid w:val="008038E8"/>
    <w:rsid w:val="00804537"/>
    <w:rsid w:val="00807F78"/>
    <w:rsid w:val="008106A8"/>
    <w:rsid w:val="00813A4C"/>
    <w:rsid w:val="00813CDF"/>
    <w:rsid w:val="00814EC1"/>
    <w:rsid w:val="00815DA1"/>
    <w:rsid w:val="00816596"/>
    <w:rsid w:val="00817CE7"/>
    <w:rsid w:val="00821D24"/>
    <w:rsid w:val="008226D6"/>
    <w:rsid w:val="00822858"/>
    <w:rsid w:val="0082457B"/>
    <w:rsid w:val="00826E4A"/>
    <w:rsid w:val="00830873"/>
    <w:rsid w:val="008318BA"/>
    <w:rsid w:val="00831C5C"/>
    <w:rsid w:val="00831D6E"/>
    <w:rsid w:val="00832091"/>
    <w:rsid w:val="00833713"/>
    <w:rsid w:val="00834750"/>
    <w:rsid w:val="0083578E"/>
    <w:rsid w:val="00836375"/>
    <w:rsid w:val="0084016C"/>
    <w:rsid w:val="00840317"/>
    <w:rsid w:val="00841081"/>
    <w:rsid w:val="00842522"/>
    <w:rsid w:val="00843AD3"/>
    <w:rsid w:val="00847709"/>
    <w:rsid w:val="0085045E"/>
    <w:rsid w:val="00850B15"/>
    <w:rsid w:val="0085156A"/>
    <w:rsid w:val="008530B6"/>
    <w:rsid w:val="00854979"/>
    <w:rsid w:val="00854D7F"/>
    <w:rsid w:val="0085670E"/>
    <w:rsid w:val="00861DC5"/>
    <w:rsid w:val="00862CE6"/>
    <w:rsid w:val="00864560"/>
    <w:rsid w:val="00870597"/>
    <w:rsid w:val="00874291"/>
    <w:rsid w:val="00875ED9"/>
    <w:rsid w:val="00876247"/>
    <w:rsid w:val="008769AC"/>
    <w:rsid w:val="00880893"/>
    <w:rsid w:val="00880B54"/>
    <w:rsid w:val="00880DCA"/>
    <w:rsid w:val="00880FDC"/>
    <w:rsid w:val="008813BC"/>
    <w:rsid w:val="008829CD"/>
    <w:rsid w:val="00883022"/>
    <w:rsid w:val="008860C5"/>
    <w:rsid w:val="0088617E"/>
    <w:rsid w:val="00886A58"/>
    <w:rsid w:val="00887D31"/>
    <w:rsid w:val="008902F9"/>
    <w:rsid w:val="00890664"/>
    <w:rsid w:val="008912D9"/>
    <w:rsid w:val="0089380C"/>
    <w:rsid w:val="00896075"/>
    <w:rsid w:val="00896719"/>
    <w:rsid w:val="008969A5"/>
    <w:rsid w:val="008A0841"/>
    <w:rsid w:val="008A0AAF"/>
    <w:rsid w:val="008A0FA7"/>
    <w:rsid w:val="008A3FEA"/>
    <w:rsid w:val="008A5779"/>
    <w:rsid w:val="008A596A"/>
    <w:rsid w:val="008A5B10"/>
    <w:rsid w:val="008A629A"/>
    <w:rsid w:val="008B1E3D"/>
    <w:rsid w:val="008B3CAE"/>
    <w:rsid w:val="008B43EE"/>
    <w:rsid w:val="008B5032"/>
    <w:rsid w:val="008B562C"/>
    <w:rsid w:val="008B59E1"/>
    <w:rsid w:val="008B6EAA"/>
    <w:rsid w:val="008C02DD"/>
    <w:rsid w:val="008C163E"/>
    <w:rsid w:val="008C4B81"/>
    <w:rsid w:val="008C4E59"/>
    <w:rsid w:val="008C76A5"/>
    <w:rsid w:val="008C7983"/>
    <w:rsid w:val="008C7F77"/>
    <w:rsid w:val="008D1B5F"/>
    <w:rsid w:val="008D2036"/>
    <w:rsid w:val="008D3B9C"/>
    <w:rsid w:val="008D50C2"/>
    <w:rsid w:val="008D5D2A"/>
    <w:rsid w:val="008D627F"/>
    <w:rsid w:val="008D6578"/>
    <w:rsid w:val="008E06D0"/>
    <w:rsid w:val="008E176A"/>
    <w:rsid w:val="008E4F7A"/>
    <w:rsid w:val="008E4FE2"/>
    <w:rsid w:val="008E666C"/>
    <w:rsid w:val="008E6C1B"/>
    <w:rsid w:val="008E6E9F"/>
    <w:rsid w:val="008E7986"/>
    <w:rsid w:val="008F04A9"/>
    <w:rsid w:val="008F248E"/>
    <w:rsid w:val="008F2536"/>
    <w:rsid w:val="008F32FA"/>
    <w:rsid w:val="008F7078"/>
    <w:rsid w:val="00900AA9"/>
    <w:rsid w:val="009019A6"/>
    <w:rsid w:val="009022DA"/>
    <w:rsid w:val="0090553C"/>
    <w:rsid w:val="00905C42"/>
    <w:rsid w:val="00906231"/>
    <w:rsid w:val="009063E7"/>
    <w:rsid w:val="00907088"/>
    <w:rsid w:val="00907B7D"/>
    <w:rsid w:val="00907E35"/>
    <w:rsid w:val="00910A54"/>
    <w:rsid w:val="0091250B"/>
    <w:rsid w:val="00913451"/>
    <w:rsid w:val="00920FD1"/>
    <w:rsid w:val="00921BC8"/>
    <w:rsid w:val="009229B3"/>
    <w:rsid w:val="0092547C"/>
    <w:rsid w:val="0092783D"/>
    <w:rsid w:val="00927F21"/>
    <w:rsid w:val="0093168A"/>
    <w:rsid w:val="009328C5"/>
    <w:rsid w:val="00932D74"/>
    <w:rsid w:val="00933597"/>
    <w:rsid w:val="0093361A"/>
    <w:rsid w:val="00933756"/>
    <w:rsid w:val="00934D50"/>
    <w:rsid w:val="00935F86"/>
    <w:rsid w:val="00940C6D"/>
    <w:rsid w:val="009449F7"/>
    <w:rsid w:val="00944BCF"/>
    <w:rsid w:val="009460AB"/>
    <w:rsid w:val="00946379"/>
    <w:rsid w:val="009468CE"/>
    <w:rsid w:val="00946E0C"/>
    <w:rsid w:val="00950818"/>
    <w:rsid w:val="00950E67"/>
    <w:rsid w:val="0095279F"/>
    <w:rsid w:val="00953622"/>
    <w:rsid w:val="00953756"/>
    <w:rsid w:val="00953879"/>
    <w:rsid w:val="00954792"/>
    <w:rsid w:val="009556B8"/>
    <w:rsid w:val="00956BC1"/>
    <w:rsid w:val="00957F00"/>
    <w:rsid w:val="00960DE5"/>
    <w:rsid w:val="009617D1"/>
    <w:rsid w:val="009626A0"/>
    <w:rsid w:val="00963E31"/>
    <w:rsid w:val="009647E1"/>
    <w:rsid w:val="0096594E"/>
    <w:rsid w:val="009746D9"/>
    <w:rsid w:val="00975FB4"/>
    <w:rsid w:val="00976D81"/>
    <w:rsid w:val="009814E2"/>
    <w:rsid w:val="00982D86"/>
    <w:rsid w:val="00987161"/>
    <w:rsid w:val="009872BC"/>
    <w:rsid w:val="00987E9A"/>
    <w:rsid w:val="0099087E"/>
    <w:rsid w:val="00991E22"/>
    <w:rsid w:val="009951EA"/>
    <w:rsid w:val="009953A4"/>
    <w:rsid w:val="00995475"/>
    <w:rsid w:val="009A22DB"/>
    <w:rsid w:val="009A3317"/>
    <w:rsid w:val="009A3CAD"/>
    <w:rsid w:val="009A4A6F"/>
    <w:rsid w:val="009A502B"/>
    <w:rsid w:val="009A5268"/>
    <w:rsid w:val="009A680C"/>
    <w:rsid w:val="009A7334"/>
    <w:rsid w:val="009A767A"/>
    <w:rsid w:val="009A7C97"/>
    <w:rsid w:val="009B0E9B"/>
    <w:rsid w:val="009B114D"/>
    <w:rsid w:val="009B1CFC"/>
    <w:rsid w:val="009B2ED9"/>
    <w:rsid w:val="009B4F86"/>
    <w:rsid w:val="009B5648"/>
    <w:rsid w:val="009B59EE"/>
    <w:rsid w:val="009B662E"/>
    <w:rsid w:val="009B7107"/>
    <w:rsid w:val="009B7833"/>
    <w:rsid w:val="009C0742"/>
    <w:rsid w:val="009C136C"/>
    <w:rsid w:val="009C1695"/>
    <w:rsid w:val="009C1C36"/>
    <w:rsid w:val="009C46C3"/>
    <w:rsid w:val="009C5726"/>
    <w:rsid w:val="009D06B9"/>
    <w:rsid w:val="009D18F0"/>
    <w:rsid w:val="009D3E53"/>
    <w:rsid w:val="009D5CCF"/>
    <w:rsid w:val="009D5E97"/>
    <w:rsid w:val="009D6C66"/>
    <w:rsid w:val="009D73BE"/>
    <w:rsid w:val="009D75E0"/>
    <w:rsid w:val="009E2CE9"/>
    <w:rsid w:val="009E3D9D"/>
    <w:rsid w:val="009F1059"/>
    <w:rsid w:val="009F1B1B"/>
    <w:rsid w:val="009F214D"/>
    <w:rsid w:val="009F2E88"/>
    <w:rsid w:val="009F3A13"/>
    <w:rsid w:val="009F4AE5"/>
    <w:rsid w:val="009F682E"/>
    <w:rsid w:val="00A00F7D"/>
    <w:rsid w:val="00A07C66"/>
    <w:rsid w:val="00A07CA1"/>
    <w:rsid w:val="00A12F17"/>
    <w:rsid w:val="00A15C5A"/>
    <w:rsid w:val="00A163D7"/>
    <w:rsid w:val="00A16612"/>
    <w:rsid w:val="00A16A04"/>
    <w:rsid w:val="00A20085"/>
    <w:rsid w:val="00A206EE"/>
    <w:rsid w:val="00A22E09"/>
    <w:rsid w:val="00A23CFB"/>
    <w:rsid w:val="00A24BD9"/>
    <w:rsid w:val="00A27C3F"/>
    <w:rsid w:val="00A302F3"/>
    <w:rsid w:val="00A3305E"/>
    <w:rsid w:val="00A33A3A"/>
    <w:rsid w:val="00A35DCA"/>
    <w:rsid w:val="00A375DB"/>
    <w:rsid w:val="00A4014F"/>
    <w:rsid w:val="00A4201F"/>
    <w:rsid w:val="00A42127"/>
    <w:rsid w:val="00A424A5"/>
    <w:rsid w:val="00A428E5"/>
    <w:rsid w:val="00A44A20"/>
    <w:rsid w:val="00A44BB6"/>
    <w:rsid w:val="00A45797"/>
    <w:rsid w:val="00A45B10"/>
    <w:rsid w:val="00A461C1"/>
    <w:rsid w:val="00A47427"/>
    <w:rsid w:val="00A47B00"/>
    <w:rsid w:val="00A521ED"/>
    <w:rsid w:val="00A532C8"/>
    <w:rsid w:val="00A566E8"/>
    <w:rsid w:val="00A57085"/>
    <w:rsid w:val="00A570EA"/>
    <w:rsid w:val="00A600DC"/>
    <w:rsid w:val="00A60439"/>
    <w:rsid w:val="00A61C39"/>
    <w:rsid w:val="00A62544"/>
    <w:rsid w:val="00A63532"/>
    <w:rsid w:val="00A63688"/>
    <w:rsid w:val="00A64BCC"/>
    <w:rsid w:val="00A66896"/>
    <w:rsid w:val="00A67A58"/>
    <w:rsid w:val="00A7000B"/>
    <w:rsid w:val="00A71330"/>
    <w:rsid w:val="00A739CF"/>
    <w:rsid w:val="00A75754"/>
    <w:rsid w:val="00A7728E"/>
    <w:rsid w:val="00A80857"/>
    <w:rsid w:val="00A80AC9"/>
    <w:rsid w:val="00A82896"/>
    <w:rsid w:val="00A87378"/>
    <w:rsid w:val="00A8741E"/>
    <w:rsid w:val="00A90E40"/>
    <w:rsid w:val="00A9173D"/>
    <w:rsid w:val="00A9247B"/>
    <w:rsid w:val="00A94124"/>
    <w:rsid w:val="00A957C4"/>
    <w:rsid w:val="00AA0415"/>
    <w:rsid w:val="00AA1B41"/>
    <w:rsid w:val="00AA23F7"/>
    <w:rsid w:val="00AA3F38"/>
    <w:rsid w:val="00AA522F"/>
    <w:rsid w:val="00AA5B7B"/>
    <w:rsid w:val="00AA5E3D"/>
    <w:rsid w:val="00AA7558"/>
    <w:rsid w:val="00AB16C7"/>
    <w:rsid w:val="00AB273E"/>
    <w:rsid w:val="00AB3B68"/>
    <w:rsid w:val="00AB60D3"/>
    <w:rsid w:val="00AC013D"/>
    <w:rsid w:val="00AC0274"/>
    <w:rsid w:val="00AC30DE"/>
    <w:rsid w:val="00AC40DE"/>
    <w:rsid w:val="00AC50C9"/>
    <w:rsid w:val="00AD068F"/>
    <w:rsid w:val="00AD0C08"/>
    <w:rsid w:val="00AD0E42"/>
    <w:rsid w:val="00AD6950"/>
    <w:rsid w:val="00AD6C0D"/>
    <w:rsid w:val="00AD6CD2"/>
    <w:rsid w:val="00AE2582"/>
    <w:rsid w:val="00AE53F0"/>
    <w:rsid w:val="00AF39D0"/>
    <w:rsid w:val="00AF5157"/>
    <w:rsid w:val="00AF56AD"/>
    <w:rsid w:val="00AF608F"/>
    <w:rsid w:val="00AF723C"/>
    <w:rsid w:val="00B01EFF"/>
    <w:rsid w:val="00B02092"/>
    <w:rsid w:val="00B024EC"/>
    <w:rsid w:val="00B02BDA"/>
    <w:rsid w:val="00B047CE"/>
    <w:rsid w:val="00B055C1"/>
    <w:rsid w:val="00B10F20"/>
    <w:rsid w:val="00B12A97"/>
    <w:rsid w:val="00B17D03"/>
    <w:rsid w:val="00B20BFF"/>
    <w:rsid w:val="00B24C16"/>
    <w:rsid w:val="00B25723"/>
    <w:rsid w:val="00B2593E"/>
    <w:rsid w:val="00B2648D"/>
    <w:rsid w:val="00B26994"/>
    <w:rsid w:val="00B2714C"/>
    <w:rsid w:val="00B2725A"/>
    <w:rsid w:val="00B318CE"/>
    <w:rsid w:val="00B3259E"/>
    <w:rsid w:val="00B33524"/>
    <w:rsid w:val="00B33E3E"/>
    <w:rsid w:val="00B34810"/>
    <w:rsid w:val="00B3497B"/>
    <w:rsid w:val="00B35427"/>
    <w:rsid w:val="00B35C45"/>
    <w:rsid w:val="00B37A78"/>
    <w:rsid w:val="00B40755"/>
    <w:rsid w:val="00B4372A"/>
    <w:rsid w:val="00B46996"/>
    <w:rsid w:val="00B46E6A"/>
    <w:rsid w:val="00B529EF"/>
    <w:rsid w:val="00B5580C"/>
    <w:rsid w:val="00B5715A"/>
    <w:rsid w:val="00B61F9A"/>
    <w:rsid w:val="00B62F51"/>
    <w:rsid w:val="00B645DC"/>
    <w:rsid w:val="00B64728"/>
    <w:rsid w:val="00B660E0"/>
    <w:rsid w:val="00B66DC3"/>
    <w:rsid w:val="00B70D92"/>
    <w:rsid w:val="00B715C8"/>
    <w:rsid w:val="00B72BDC"/>
    <w:rsid w:val="00B76F6C"/>
    <w:rsid w:val="00B7710E"/>
    <w:rsid w:val="00B771F9"/>
    <w:rsid w:val="00B82D6C"/>
    <w:rsid w:val="00B84CEC"/>
    <w:rsid w:val="00B86271"/>
    <w:rsid w:val="00B868A2"/>
    <w:rsid w:val="00B87F97"/>
    <w:rsid w:val="00B90780"/>
    <w:rsid w:val="00B91C53"/>
    <w:rsid w:val="00B9288E"/>
    <w:rsid w:val="00B92AB8"/>
    <w:rsid w:val="00B92FBC"/>
    <w:rsid w:val="00B94AE9"/>
    <w:rsid w:val="00B97FF0"/>
    <w:rsid w:val="00BA20DA"/>
    <w:rsid w:val="00BA463A"/>
    <w:rsid w:val="00BA73D6"/>
    <w:rsid w:val="00BB0186"/>
    <w:rsid w:val="00BB0308"/>
    <w:rsid w:val="00BB09E4"/>
    <w:rsid w:val="00BB0ACD"/>
    <w:rsid w:val="00BB16F9"/>
    <w:rsid w:val="00BB4227"/>
    <w:rsid w:val="00BB5DA0"/>
    <w:rsid w:val="00BB5F80"/>
    <w:rsid w:val="00BC2535"/>
    <w:rsid w:val="00BC6BB5"/>
    <w:rsid w:val="00BC7F4B"/>
    <w:rsid w:val="00BD244A"/>
    <w:rsid w:val="00BD40AA"/>
    <w:rsid w:val="00BD4834"/>
    <w:rsid w:val="00BD4A32"/>
    <w:rsid w:val="00BD58C2"/>
    <w:rsid w:val="00BD61DD"/>
    <w:rsid w:val="00BD67CE"/>
    <w:rsid w:val="00BD7F40"/>
    <w:rsid w:val="00BE29D0"/>
    <w:rsid w:val="00BE3DE7"/>
    <w:rsid w:val="00BE4B85"/>
    <w:rsid w:val="00BE4D8C"/>
    <w:rsid w:val="00BF069B"/>
    <w:rsid w:val="00BF09C8"/>
    <w:rsid w:val="00BF0A25"/>
    <w:rsid w:val="00BF3A18"/>
    <w:rsid w:val="00BF55F3"/>
    <w:rsid w:val="00BF6171"/>
    <w:rsid w:val="00C00A8A"/>
    <w:rsid w:val="00C0180D"/>
    <w:rsid w:val="00C02451"/>
    <w:rsid w:val="00C0406F"/>
    <w:rsid w:val="00C04993"/>
    <w:rsid w:val="00C04ABD"/>
    <w:rsid w:val="00C0641B"/>
    <w:rsid w:val="00C06F5D"/>
    <w:rsid w:val="00C11CE9"/>
    <w:rsid w:val="00C155DD"/>
    <w:rsid w:val="00C16213"/>
    <w:rsid w:val="00C17FB4"/>
    <w:rsid w:val="00C207DF"/>
    <w:rsid w:val="00C21447"/>
    <w:rsid w:val="00C21BE3"/>
    <w:rsid w:val="00C2205D"/>
    <w:rsid w:val="00C256C7"/>
    <w:rsid w:val="00C2746C"/>
    <w:rsid w:val="00C30249"/>
    <w:rsid w:val="00C322F3"/>
    <w:rsid w:val="00C333EB"/>
    <w:rsid w:val="00C33A8C"/>
    <w:rsid w:val="00C34D85"/>
    <w:rsid w:val="00C367CC"/>
    <w:rsid w:val="00C37C5B"/>
    <w:rsid w:val="00C4079F"/>
    <w:rsid w:val="00C40C1A"/>
    <w:rsid w:val="00C40DA8"/>
    <w:rsid w:val="00C426AF"/>
    <w:rsid w:val="00C429BC"/>
    <w:rsid w:val="00C46BCE"/>
    <w:rsid w:val="00C477F3"/>
    <w:rsid w:val="00C50E68"/>
    <w:rsid w:val="00C5189A"/>
    <w:rsid w:val="00C55082"/>
    <w:rsid w:val="00C551A9"/>
    <w:rsid w:val="00C56139"/>
    <w:rsid w:val="00C56343"/>
    <w:rsid w:val="00C56A89"/>
    <w:rsid w:val="00C57286"/>
    <w:rsid w:val="00C6136D"/>
    <w:rsid w:val="00C65890"/>
    <w:rsid w:val="00C65C4D"/>
    <w:rsid w:val="00C669F7"/>
    <w:rsid w:val="00C67BF8"/>
    <w:rsid w:val="00C72B47"/>
    <w:rsid w:val="00C743F4"/>
    <w:rsid w:val="00C76652"/>
    <w:rsid w:val="00C777B8"/>
    <w:rsid w:val="00C77F0A"/>
    <w:rsid w:val="00C8085B"/>
    <w:rsid w:val="00C80C17"/>
    <w:rsid w:val="00C8218F"/>
    <w:rsid w:val="00C82640"/>
    <w:rsid w:val="00C82E3A"/>
    <w:rsid w:val="00C8394B"/>
    <w:rsid w:val="00C83E78"/>
    <w:rsid w:val="00C8411C"/>
    <w:rsid w:val="00C84B89"/>
    <w:rsid w:val="00C8668D"/>
    <w:rsid w:val="00C90B3E"/>
    <w:rsid w:val="00C915EB"/>
    <w:rsid w:val="00C92D6B"/>
    <w:rsid w:val="00C93382"/>
    <w:rsid w:val="00C94740"/>
    <w:rsid w:val="00C951A9"/>
    <w:rsid w:val="00C95C28"/>
    <w:rsid w:val="00C96F5A"/>
    <w:rsid w:val="00C971E6"/>
    <w:rsid w:val="00C9761A"/>
    <w:rsid w:val="00CA122A"/>
    <w:rsid w:val="00CA288C"/>
    <w:rsid w:val="00CA2AFD"/>
    <w:rsid w:val="00CA2C6E"/>
    <w:rsid w:val="00CA4272"/>
    <w:rsid w:val="00CA5FC1"/>
    <w:rsid w:val="00CA5FC4"/>
    <w:rsid w:val="00CB1DE6"/>
    <w:rsid w:val="00CB4CBB"/>
    <w:rsid w:val="00CB5714"/>
    <w:rsid w:val="00CB6164"/>
    <w:rsid w:val="00CB626E"/>
    <w:rsid w:val="00CB71C2"/>
    <w:rsid w:val="00CB7489"/>
    <w:rsid w:val="00CB7C6F"/>
    <w:rsid w:val="00CC0785"/>
    <w:rsid w:val="00CC147A"/>
    <w:rsid w:val="00CC5693"/>
    <w:rsid w:val="00CC5725"/>
    <w:rsid w:val="00CC6A07"/>
    <w:rsid w:val="00CD34A7"/>
    <w:rsid w:val="00CD4350"/>
    <w:rsid w:val="00CD6641"/>
    <w:rsid w:val="00CD6845"/>
    <w:rsid w:val="00CD7BA5"/>
    <w:rsid w:val="00CD7C06"/>
    <w:rsid w:val="00CE15D3"/>
    <w:rsid w:val="00CE1730"/>
    <w:rsid w:val="00CE6AAC"/>
    <w:rsid w:val="00CE71AA"/>
    <w:rsid w:val="00CF0283"/>
    <w:rsid w:val="00CF0C40"/>
    <w:rsid w:val="00CF21F1"/>
    <w:rsid w:val="00CF3734"/>
    <w:rsid w:val="00CF4513"/>
    <w:rsid w:val="00CF7D8D"/>
    <w:rsid w:val="00D01C71"/>
    <w:rsid w:val="00D038F4"/>
    <w:rsid w:val="00D03C1A"/>
    <w:rsid w:val="00D03F78"/>
    <w:rsid w:val="00D061C6"/>
    <w:rsid w:val="00D077A2"/>
    <w:rsid w:val="00D10BB1"/>
    <w:rsid w:val="00D14BA3"/>
    <w:rsid w:val="00D16D00"/>
    <w:rsid w:val="00D2200F"/>
    <w:rsid w:val="00D221C1"/>
    <w:rsid w:val="00D2327E"/>
    <w:rsid w:val="00D2365A"/>
    <w:rsid w:val="00D2794B"/>
    <w:rsid w:val="00D279DB"/>
    <w:rsid w:val="00D30B5E"/>
    <w:rsid w:val="00D32AA0"/>
    <w:rsid w:val="00D33C6D"/>
    <w:rsid w:val="00D347FE"/>
    <w:rsid w:val="00D35CA7"/>
    <w:rsid w:val="00D40726"/>
    <w:rsid w:val="00D409E9"/>
    <w:rsid w:val="00D41C7B"/>
    <w:rsid w:val="00D4250A"/>
    <w:rsid w:val="00D43275"/>
    <w:rsid w:val="00D43BE5"/>
    <w:rsid w:val="00D47464"/>
    <w:rsid w:val="00D47D8D"/>
    <w:rsid w:val="00D500A8"/>
    <w:rsid w:val="00D541DC"/>
    <w:rsid w:val="00D5595A"/>
    <w:rsid w:val="00D56FAE"/>
    <w:rsid w:val="00D61924"/>
    <w:rsid w:val="00D6227E"/>
    <w:rsid w:val="00D62785"/>
    <w:rsid w:val="00D638A1"/>
    <w:rsid w:val="00D639F8"/>
    <w:rsid w:val="00D64BE9"/>
    <w:rsid w:val="00D664AC"/>
    <w:rsid w:val="00D70C54"/>
    <w:rsid w:val="00D71866"/>
    <w:rsid w:val="00D7386A"/>
    <w:rsid w:val="00D7462F"/>
    <w:rsid w:val="00D76697"/>
    <w:rsid w:val="00D767FD"/>
    <w:rsid w:val="00D7752F"/>
    <w:rsid w:val="00D77ABB"/>
    <w:rsid w:val="00D80C8D"/>
    <w:rsid w:val="00D837D2"/>
    <w:rsid w:val="00D8410C"/>
    <w:rsid w:val="00D84568"/>
    <w:rsid w:val="00D852EF"/>
    <w:rsid w:val="00D85CE8"/>
    <w:rsid w:val="00D901D0"/>
    <w:rsid w:val="00D91C60"/>
    <w:rsid w:val="00D94174"/>
    <w:rsid w:val="00D94329"/>
    <w:rsid w:val="00D953E2"/>
    <w:rsid w:val="00D97046"/>
    <w:rsid w:val="00DA096C"/>
    <w:rsid w:val="00DA18FF"/>
    <w:rsid w:val="00DA1D66"/>
    <w:rsid w:val="00DA3921"/>
    <w:rsid w:val="00DA463F"/>
    <w:rsid w:val="00DA618B"/>
    <w:rsid w:val="00DB007B"/>
    <w:rsid w:val="00DB0345"/>
    <w:rsid w:val="00DB04ED"/>
    <w:rsid w:val="00DB2B2D"/>
    <w:rsid w:val="00DB324B"/>
    <w:rsid w:val="00DB4D78"/>
    <w:rsid w:val="00DC006F"/>
    <w:rsid w:val="00DC165E"/>
    <w:rsid w:val="00DC1F5C"/>
    <w:rsid w:val="00DC2214"/>
    <w:rsid w:val="00DC2AB2"/>
    <w:rsid w:val="00DC3FFA"/>
    <w:rsid w:val="00DC48BD"/>
    <w:rsid w:val="00DC5448"/>
    <w:rsid w:val="00DC687A"/>
    <w:rsid w:val="00DC731E"/>
    <w:rsid w:val="00DD136F"/>
    <w:rsid w:val="00DD1486"/>
    <w:rsid w:val="00DD195A"/>
    <w:rsid w:val="00DD24AC"/>
    <w:rsid w:val="00DD3A00"/>
    <w:rsid w:val="00DD3CAB"/>
    <w:rsid w:val="00DD53AE"/>
    <w:rsid w:val="00DD544A"/>
    <w:rsid w:val="00DD5855"/>
    <w:rsid w:val="00DD6158"/>
    <w:rsid w:val="00DD7997"/>
    <w:rsid w:val="00DD7C0F"/>
    <w:rsid w:val="00DE0521"/>
    <w:rsid w:val="00DE1049"/>
    <w:rsid w:val="00DE2954"/>
    <w:rsid w:val="00DE2FEB"/>
    <w:rsid w:val="00DE6927"/>
    <w:rsid w:val="00DE7F85"/>
    <w:rsid w:val="00DF0A7A"/>
    <w:rsid w:val="00DF0D89"/>
    <w:rsid w:val="00DF2488"/>
    <w:rsid w:val="00DF2509"/>
    <w:rsid w:val="00DF283C"/>
    <w:rsid w:val="00DF2C19"/>
    <w:rsid w:val="00DF6773"/>
    <w:rsid w:val="00DF79D1"/>
    <w:rsid w:val="00E01E20"/>
    <w:rsid w:val="00E07059"/>
    <w:rsid w:val="00E10FCF"/>
    <w:rsid w:val="00E119F1"/>
    <w:rsid w:val="00E12DA0"/>
    <w:rsid w:val="00E147E4"/>
    <w:rsid w:val="00E16B22"/>
    <w:rsid w:val="00E17548"/>
    <w:rsid w:val="00E17F88"/>
    <w:rsid w:val="00E22101"/>
    <w:rsid w:val="00E22A64"/>
    <w:rsid w:val="00E25A25"/>
    <w:rsid w:val="00E26243"/>
    <w:rsid w:val="00E27083"/>
    <w:rsid w:val="00E315EA"/>
    <w:rsid w:val="00E36751"/>
    <w:rsid w:val="00E36FCE"/>
    <w:rsid w:val="00E3742F"/>
    <w:rsid w:val="00E41E82"/>
    <w:rsid w:val="00E43A6E"/>
    <w:rsid w:val="00E43FFC"/>
    <w:rsid w:val="00E44440"/>
    <w:rsid w:val="00E453AE"/>
    <w:rsid w:val="00E46BB5"/>
    <w:rsid w:val="00E46C54"/>
    <w:rsid w:val="00E50376"/>
    <w:rsid w:val="00E5316B"/>
    <w:rsid w:val="00E5513E"/>
    <w:rsid w:val="00E55455"/>
    <w:rsid w:val="00E56165"/>
    <w:rsid w:val="00E574AA"/>
    <w:rsid w:val="00E60C6E"/>
    <w:rsid w:val="00E6250F"/>
    <w:rsid w:val="00E62B49"/>
    <w:rsid w:val="00E63D98"/>
    <w:rsid w:val="00E659F6"/>
    <w:rsid w:val="00E67787"/>
    <w:rsid w:val="00E71210"/>
    <w:rsid w:val="00E7209D"/>
    <w:rsid w:val="00E72837"/>
    <w:rsid w:val="00E736C0"/>
    <w:rsid w:val="00E744A9"/>
    <w:rsid w:val="00E751EB"/>
    <w:rsid w:val="00E75688"/>
    <w:rsid w:val="00E76830"/>
    <w:rsid w:val="00E76C8C"/>
    <w:rsid w:val="00E80B12"/>
    <w:rsid w:val="00E80B42"/>
    <w:rsid w:val="00E80CD7"/>
    <w:rsid w:val="00E81254"/>
    <w:rsid w:val="00E81433"/>
    <w:rsid w:val="00E81928"/>
    <w:rsid w:val="00E83741"/>
    <w:rsid w:val="00E84549"/>
    <w:rsid w:val="00E853D3"/>
    <w:rsid w:val="00E87365"/>
    <w:rsid w:val="00E91C77"/>
    <w:rsid w:val="00E92BF3"/>
    <w:rsid w:val="00E94232"/>
    <w:rsid w:val="00E94EC0"/>
    <w:rsid w:val="00E96422"/>
    <w:rsid w:val="00E96590"/>
    <w:rsid w:val="00E97363"/>
    <w:rsid w:val="00E9783C"/>
    <w:rsid w:val="00EA40A4"/>
    <w:rsid w:val="00EA49C0"/>
    <w:rsid w:val="00EA55A8"/>
    <w:rsid w:val="00EA574A"/>
    <w:rsid w:val="00EA667F"/>
    <w:rsid w:val="00EA727B"/>
    <w:rsid w:val="00EA74BA"/>
    <w:rsid w:val="00EB004F"/>
    <w:rsid w:val="00EB0EFE"/>
    <w:rsid w:val="00EB1A7C"/>
    <w:rsid w:val="00EB1D5B"/>
    <w:rsid w:val="00EB2FF6"/>
    <w:rsid w:val="00EB347A"/>
    <w:rsid w:val="00EB6D59"/>
    <w:rsid w:val="00EB75FC"/>
    <w:rsid w:val="00EC0343"/>
    <w:rsid w:val="00EC31F1"/>
    <w:rsid w:val="00EC5427"/>
    <w:rsid w:val="00EC61BB"/>
    <w:rsid w:val="00EC624F"/>
    <w:rsid w:val="00EC69E0"/>
    <w:rsid w:val="00EC6C44"/>
    <w:rsid w:val="00EC7311"/>
    <w:rsid w:val="00ED1985"/>
    <w:rsid w:val="00ED1F68"/>
    <w:rsid w:val="00ED223D"/>
    <w:rsid w:val="00ED2EFE"/>
    <w:rsid w:val="00ED391B"/>
    <w:rsid w:val="00ED54C5"/>
    <w:rsid w:val="00ED65B3"/>
    <w:rsid w:val="00ED7778"/>
    <w:rsid w:val="00ED7EEB"/>
    <w:rsid w:val="00ED7F08"/>
    <w:rsid w:val="00EE0105"/>
    <w:rsid w:val="00EE12CF"/>
    <w:rsid w:val="00EE1E38"/>
    <w:rsid w:val="00EE3E11"/>
    <w:rsid w:val="00EE58D7"/>
    <w:rsid w:val="00EE7F4C"/>
    <w:rsid w:val="00EE7FFE"/>
    <w:rsid w:val="00EF2252"/>
    <w:rsid w:val="00EF4D3E"/>
    <w:rsid w:val="00EF56FE"/>
    <w:rsid w:val="00EF65B3"/>
    <w:rsid w:val="00F009C8"/>
    <w:rsid w:val="00F00E0B"/>
    <w:rsid w:val="00F00EB5"/>
    <w:rsid w:val="00F02533"/>
    <w:rsid w:val="00F02D57"/>
    <w:rsid w:val="00F0404A"/>
    <w:rsid w:val="00F047D6"/>
    <w:rsid w:val="00F0717E"/>
    <w:rsid w:val="00F07375"/>
    <w:rsid w:val="00F073A5"/>
    <w:rsid w:val="00F07CCF"/>
    <w:rsid w:val="00F07EBC"/>
    <w:rsid w:val="00F14896"/>
    <w:rsid w:val="00F15683"/>
    <w:rsid w:val="00F16941"/>
    <w:rsid w:val="00F174C1"/>
    <w:rsid w:val="00F222CD"/>
    <w:rsid w:val="00F22F41"/>
    <w:rsid w:val="00F230F2"/>
    <w:rsid w:val="00F302E1"/>
    <w:rsid w:val="00F30A32"/>
    <w:rsid w:val="00F30D7A"/>
    <w:rsid w:val="00F34F9C"/>
    <w:rsid w:val="00F3726E"/>
    <w:rsid w:val="00F37B2C"/>
    <w:rsid w:val="00F42DBB"/>
    <w:rsid w:val="00F43DBE"/>
    <w:rsid w:val="00F4492B"/>
    <w:rsid w:val="00F47BE3"/>
    <w:rsid w:val="00F56454"/>
    <w:rsid w:val="00F5676A"/>
    <w:rsid w:val="00F56AD5"/>
    <w:rsid w:val="00F63599"/>
    <w:rsid w:val="00F649C0"/>
    <w:rsid w:val="00F66D33"/>
    <w:rsid w:val="00F67778"/>
    <w:rsid w:val="00F7230F"/>
    <w:rsid w:val="00F7444D"/>
    <w:rsid w:val="00F74B1E"/>
    <w:rsid w:val="00F76B9F"/>
    <w:rsid w:val="00F81054"/>
    <w:rsid w:val="00F81254"/>
    <w:rsid w:val="00F816DE"/>
    <w:rsid w:val="00F84893"/>
    <w:rsid w:val="00F854E6"/>
    <w:rsid w:val="00F85625"/>
    <w:rsid w:val="00F85678"/>
    <w:rsid w:val="00F85B14"/>
    <w:rsid w:val="00F86046"/>
    <w:rsid w:val="00F86B1F"/>
    <w:rsid w:val="00F90DB9"/>
    <w:rsid w:val="00F92E05"/>
    <w:rsid w:val="00F934E3"/>
    <w:rsid w:val="00F93F1B"/>
    <w:rsid w:val="00F9775C"/>
    <w:rsid w:val="00FA0159"/>
    <w:rsid w:val="00FA073C"/>
    <w:rsid w:val="00FA10AA"/>
    <w:rsid w:val="00FA27BB"/>
    <w:rsid w:val="00FA3BFA"/>
    <w:rsid w:val="00FA598B"/>
    <w:rsid w:val="00FA5F32"/>
    <w:rsid w:val="00FB1DC7"/>
    <w:rsid w:val="00FB2FB1"/>
    <w:rsid w:val="00FB4E9C"/>
    <w:rsid w:val="00FB5D95"/>
    <w:rsid w:val="00FB6B49"/>
    <w:rsid w:val="00FB7693"/>
    <w:rsid w:val="00FC27D6"/>
    <w:rsid w:val="00FC495B"/>
    <w:rsid w:val="00FC4A8F"/>
    <w:rsid w:val="00FC569B"/>
    <w:rsid w:val="00FC67C2"/>
    <w:rsid w:val="00FD613B"/>
    <w:rsid w:val="00FD6FFA"/>
    <w:rsid w:val="00FE0D07"/>
    <w:rsid w:val="00FE1195"/>
    <w:rsid w:val="00FE12DD"/>
    <w:rsid w:val="00FE6DB0"/>
    <w:rsid w:val="00FE78D4"/>
    <w:rsid w:val="00FF134A"/>
    <w:rsid w:val="00FF44F6"/>
    <w:rsid w:val="00FF6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7C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75ED9"/>
    <w:pPr>
      <w:keepNext/>
      <w:widowControl w:val="0"/>
      <w:autoSpaceDN w:val="0"/>
      <w:ind w:right="-108"/>
      <w:outlineLvl w:val="0"/>
    </w:pPr>
    <w:rPr>
      <w:rFonts w:eastAsia="Times New Roman"/>
      <w:color w:val="000000"/>
      <w:sz w:val="24"/>
      <w:szCs w:val="20"/>
    </w:rPr>
  </w:style>
  <w:style w:type="paragraph" w:styleId="2">
    <w:name w:val="heading 2"/>
    <w:basedOn w:val="a"/>
    <w:next w:val="a"/>
    <w:link w:val="20"/>
    <w:qFormat/>
    <w:rsid w:val="00875ED9"/>
    <w:pPr>
      <w:keepNext/>
      <w:autoSpaceDN w:val="0"/>
      <w:jc w:val="center"/>
      <w:outlineLvl w:val="1"/>
    </w:pPr>
    <w:rPr>
      <w:rFonts w:eastAsia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75ED9"/>
    <w:pPr>
      <w:keepNext/>
      <w:autoSpaceDN w:val="0"/>
      <w:jc w:val="left"/>
      <w:outlineLvl w:val="2"/>
    </w:pPr>
    <w:rPr>
      <w:rFonts w:eastAsia="Times New Roman"/>
      <w:szCs w:val="20"/>
    </w:rPr>
  </w:style>
  <w:style w:type="paragraph" w:styleId="4">
    <w:name w:val="heading 4"/>
    <w:basedOn w:val="a"/>
    <w:next w:val="a"/>
    <w:link w:val="40"/>
    <w:uiPriority w:val="9"/>
    <w:qFormat/>
    <w:rsid w:val="00875ED9"/>
    <w:pPr>
      <w:keepNext/>
      <w:jc w:val="center"/>
      <w:outlineLvl w:val="3"/>
    </w:pPr>
    <w:rPr>
      <w:rFonts w:eastAsia="Times New Roman"/>
      <w:b/>
      <w:i/>
      <w:sz w:val="20"/>
      <w:szCs w:val="20"/>
    </w:rPr>
  </w:style>
  <w:style w:type="paragraph" w:styleId="5">
    <w:name w:val="heading 5"/>
    <w:basedOn w:val="a"/>
    <w:next w:val="a"/>
    <w:link w:val="50"/>
    <w:qFormat/>
    <w:rsid w:val="00875ED9"/>
    <w:pPr>
      <w:keepNext/>
      <w:widowControl w:val="0"/>
      <w:jc w:val="left"/>
      <w:outlineLvl w:val="4"/>
    </w:pPr>
    <w:rPr>
      <w:rFonts w:eastAsia="Times New Roman"/>
      <w:snapToGrid w:val="0"/>
      <w:color w:val="000000"/>
      <w:sz w:val="24"/>
      <w:szCs w:val="20"/>
    </w:rPr>
  </w:style>
  <w:style w:type="paragraph" w:styleId="6">
    <w:name w:val="heading 6"/>
    <w:basedOn w:val="a"/>
    <w:next w:val="a"/>
    <w:link w:val="60"/>
    <w:qFormat/>
    <w:rsid w:val="00875ED9"/>
    <w:pPr>
      <w:keepNext/>
      <w:jc w:val="left"/>
      <w:outlineLvl w:val="5"/>
    </w:pPr>
    <w:rPr>
      <w:rFonts w:eastAsia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875ED9"/>
    <w:pPr>
      <w:keepNext/>
      <w:outlineLvl w:val="6"/>
    </w:pPr>
    <w:rPr>
      <w:rFonts w:eastAsia="Times New Roman"/>
      <w:b/>
      <w:bCs/>
      <w:sz w:val="24"/>
      <w:szCs w:val="20"/>
    </w:rPr>
  </w:style>
  <w:style w:type="paragraph" w:styleId="8">
    <w:name w:val="heading 8"/>
    <w:basedOn w:val="a"/>
    <w:next w:val="a"/>
    <w:link w:val="80"/>
    <w:qFormat/>
    <w:rsid w:val="00875ED9"/>
    <w:pPr>
      <w:keepNext/>
      <w:autoSpaceDN w:val="0"/>
      <w:jc w:val="center"/>
      <w:outlineLvl w:val="7"/>
    </w:pPr>
    <w:rPr>
      <w:rFonts w:eastAsia="Times New Roman"/>
      <w:b/>
      <w:sz w:val="24"/>
      <w:szCs w:val="24"/>
    </w:rPr>
  </w:style>
  <w:style w:type="paragraph" w:styleId="9">
    <w:name w:val="heading 9"/>
    <w:basedOn w:val="a"/>
    <w:next w:val="a"/>
    <w:link w:val="90"/>
    <w:qFormat/>
    <w:rsid w:val="00875ED9"/>
    <w:pPr>
      <w:keepNext/>
      <w:autoSpaceDN w:val="0"/>
      <w:jc w:val="left"/>
      <w:outlineLvl w:val="8"/>
    </w:pPr>
    <w:rPr>
      <w:rFonts w:eastAsia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75ED9"/>
    <w:rPr>
      <w:rFonts w:cs="Calibri"/>
      <w:color w:val="000000"/>
      <w:sz w:val="24"/>
    </w:rPr>
  </w:style>
  <w:style w:type="character" w:customStyle="1" w:styleId="20">
    <w:name w:val="Заголовок 2 Знак"/>
    <w:link w:val="2"/>
    <w:rsid w:val="00875ED9"/>
    <w:rPr>
      <w:rFonts w:cs="Calibri"/>
      <w:b/>
    </w:rPr>
  </w:style>
  <w:style w:type="character" w:customStyle="1" w:styleId="30">
    <w:name w:val="Заголовок 3 Знак"/>
    <w:link w:val="3"/>
    <w:rsid w:val="00875ED9"/>
    <w:rPr>
      <w:rFonts w:cs="Calibri"/>
      <w:sz w:val="28"/>
    </w:rPr>
  </w:style>
  <w:style w:type="character" w:customStyle="1" w:styleId="40">
    <w:name w:val="Заголовок 4 Знак"/>
    <w:link w:val="4"/>
    <w:uiPriority w:val="9"/>
    <w:rsid w:val="00875ED9"/>
    <w:rPr>
      <w:rFonts w:cs="Calibri"/>
      <w:b/>
      <w:i/>
    </w:rPr>
  </w:style>
  <w:style w:type="character" w:customStyle="1" w:styleId="50">
    <w:name w:val="Заголовок 5 Знак"/>
    <w:link w:val="5"/>
    <w:rsid w:val="00363325"/>
    <w:rPr>
      <w:rFonts w:cs="Calibri"/>
      <w:snapToGrid w:val="0"/>
      <w:color w:val="000000"/>
      <w:sz w:val="24"/>
    </w:rPr>
  </w:style>
  <w:style w:type="character" w:customStyle="1" w:styleId="60">
    <w:name w:val="Заголовок 6 Знак"/>
    <w:link w:val="6"/>
    <w:rsid w:val="00BF3A18"/>
    <w:rPr>
      <w:rFonts w:cs="Calibri"/>
      <w:sz w:val="24"/>
    </w:rPr>
  </w:style>
  <w:style w:type="character" w:customStyle="1" w:styleId="70">
    <w:name w:val="Заголовок 7 Знак"/>
    <w:link w:val="7"/>
    <w:rsid w:val="00875ED9"/>
    <w:rPr>
      <w:rFonts w:cs="Calibri"/>
      <w:b/>
      <w:bCs/>
      <w:sz w:val="24"/>
    </w:rPr>
  </w:style>
  <w:style w:type="character" w:customStyle="1" w:styleId="80">
    <w:name w:val="Заголовок 8 Знак"/>
    <w:link w:val="8"/>
    <w:rsid w:val="00BF3A18"/>
    <w:rPr>
      <w:rFonts w:cs="Calibri"/>
      <w:b/>
      <w:sz w:val="24"/>
      <w:szCs w:val="24"/>
    </w:rPr>
  </w:style>
  <w:style w:type="character" w:customStyle="1" w:styleId="90">
    <w:name w:val="Заголовок 9 Знак"/>
    <w:link w:val="9"/>
    <w:rsid w:val="00BF3A18"/>
    <w:rPr>
      <w:rFonts w:cs="Calibri"/>
      <w:b/>
    </w:rPr>
  </w:style>
  <w:style w:type="paragraph" w:styleId="a3">
    <w:name w:val="caption"/>
    <w:basedOn w:val="a"/>
    <w:next w:val="a"/>
    <w:qFormat/>
    <w:rsid w:val="00875ED9"/>
    <w:pPr>
      <w:jc w:val="left"/>
    </w:pPr>
    <w:rPr>
      <w:rFonts w:eastAsia="Times New Roman" w:cs="Calibri"/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875ED9"/>
    <w:pPr>
      <w:autoSpaceDE w:val="0"/>
      <w:autoSpaceDN w:val="0"/>
      <w:jc w:val="center"/>
    </w:pPr>
    <w:rPr>
      <w:rFonts w:eastAsia="Times New Roman"/>
      <w:b/>
      <w:bCs/>
      <w:i/>
      <w:iCs/>
      <w:sz w:val="24"/>
      <w:szCs w:val="24"/>
    </w:rPr>
  </w:style>
  <w:style w:type="character" w:customStyle="1" w:styleId="a5">
    <w:name w:val="Название Знак"/>
    <w:link w:val="a4"/>
    <w:uiPriority w:val="10"/>
    <w:rsid w:val="00875ED9"/>
    <w:rPr>
      <w:rFonts w:cs="Calibri"/>
      <w:b/>
      <w:bCs/>
      <w:i/>
      <w:iCs/>
      <w:sz w:val="24"/>
      <w:szCs w:val="24"/>
    </w:rPr>
  </w:style>
  <w:style w:type="paragraph" w:styleId="a6">
    <w:name w:val="Subtitle"/>
    <w:basedOn w:val="a"/>
    <w:link w:val="a7"/>
    <w:qFormat/>
    <w:rsid w:val="00875ED9"/>
    <w:pPr>
      <w:autoSpaceDE w:val="0"/>
      <w:autoSpaceDN w:val="0"/>
      <w:jc w:val="center"/>
    </w:pPr>
    <w:rPr>
      <w:rFonts w:eastAsia="Times New Roman"/>
      <w:b/>
      <w:bCs/>
      <w:i/>
      <w:iCs/>
      <w:sz w:val="24"/>
      <w:szCs w:val="24"/>
    </w:rPr>
  </w:style>
  <w:style w:type="character" w:customStyle="1" w:styleId="a7">
    <w:name w:val="Подзаголовок Знак"/>
    <w:link w:val="a6"/>
    <w:rsid w:val="00BF3A18"/>
    <w:rPr>
      <w:rFonts w:cs="Calibri"/>
      <w:b/>
      <w:bCs/>
      <w:i/>
      <w:iCs/>
      <w:sz w:val="24"/>
      <w:szCs w:val="24"/>
    </w:rPr>
  </w:style>
  <w:style w:type="character" w:styleId="a8">
    <w:name w:val="Strong"/>
    <w:uiPriority w:val="22"/>
    <w:qFormat/>
    <w:rsid w:val="00875ED9"/>
    <w:rPr>
      <w:b/>
      <w:bCs/>
    </w:rPr>
  </w:style>
  <w:style w:type="character" w:styleId="a9">
    <w:name w:val="Emphasis"/>
    <w:uiPriority w:val="20"/>
    <w:qFormat/>
    <w:rsid w:val="00875ED9"/>
    <w:rPr>
      <w:i/>
    </w:rPr>
  </w:style>
  <w:style w:type="paragraph" w:styleId="aa">
    <w:name w:val="No Spacing"/>
    <w:link w:val="ab"/>
    <w:uiPriority w:val="1"/>
    <w:qFormat/>
    <w:rsid w:val="00875ED9"/>
    <w:rPr>
      <w:rFonts w:eastAsia="Calibri"/>
      <w:sz w:val="24"/>
      <w:szCs w:val="24"/>
    </w:rPr>
  </w:style>
  <w:style w:type="character" w:customStyle="1" w:styleId="ab">
    <w:name w:val="Без интервала Знак"/>
    <w:link w:val="aa"/>
    <w:uiPriority w:val="1"/>
    <w:locked/>
    <w:rsid w:val="00875ED9"/>
    <w:rPr>
      <w:rFonts w:eastAsia="Calibri"/>
      <w:sz w:val="24"/>
      <w:szCs w:val="24"/>
      <w:lang w:bidi="ar-SA"/>
    </w:rPr>
  </w:style>
  <w:style w:type="paragraph" w:styleId="ac">
    <w:name w:val="List Paragraph"/>
    <w:basedOn w:val="a"/>
    <w:uiPriority w:val="34"/>
    <w:qFormat/>
    <w:rsid w:val="00875ED9"/>
    <w:pPr>
      <w:ind w:left="720"/>
      <w:contextualSpacing/>
      <w:jc w:val="left"/>
    </w:pPr>
    <w:rPr>
      <w:rFonts w:eastAsia="Times New Roman" w:cs="Calibri"/>
      <w:sz w:val="24"/>
      <w:szCs w:val="24"/>
      <w:lang w:eastAsia="ru-RU"/>
    </w:rPr>
  </w:style>
  <w:style w:type="paragraph" w:styleId="ad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e"/>
    <w:rsid w:val="004E447C"/>
    <w:pPr>
      <w:tabs>
        <w:tab w:val="center" w:pos="4844"/>
        <w:tab w:val="right" w:pos="9689"/>
      </w:tabs>
      <w:jc w:val="left"/>
    </w:pPr>
    <w:rPr>
      <w:rFonts w:eastAsia="Times New Roman"/>
      <w:sz w:val="20"/>
      <w:szCs w:val="24"/>
    </w:rPr>
  </w:style>
  <w:style w:type="character" w:customStyle="1" w:styleId="ae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d"/>
    <w:rsid w:val="004E447C"/>
    <w:rPr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4E447C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E447C"/>
    <w:rPr>
      <w:rFonts w:ascii="Tahoma" w:eastAsia="Calibri" w:hAnsi="Tahoma" w:cs="Tahoma"/>
      <w:sz w:val="16"/>
      <w:szCs w:val="16"/>
      <w:lang w:eastAsia="en-US"/>
    </w:rPr>
  </w:style>
  <w:style w:type="character" w:styleId="af1">
    <w:name w:val="Hyperlink"/>
    <w:basedOn w:val="a0"/>
    <w:uiPriority w:val="99"/>
    <w:rsid w:val="00125F13"/>
    <w:rPr>
      <w:rFonts w:cs="Times New Roman"/>
      <w:color w:val="0000FF"/>
      <w:u w:val="none"/>
      <w:effect w:val="none"/>
    </w:rPr>
  </w:style>
  <w:style w:type="paragraph" w:styleId="af2">
    <w:name w:val="footer"/>
    <w:basedOn w:val="a"/>
    <w:link w:val="af3"/>
    <w:uiPriority w:val="99"/>
    <w:semiHidden/>
    <w:unhideWhenUsed/>
    <w:rsid w:val="008D1B5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D1B5F"/>
    <w:rPr>
      <w:rFonts w:eastAsia="Calibri"/>
      <w:sz w:val="28"/>
      <w:szCs w:val="28"/>
      <w:lang w:eastAsia="en-US"/>
    </w:rPr>
  </w:style>
  <w:style w:type="paragraph" w:styleId="af4">
    <w:name w:val="Normal (Web)"/>
    <w:basedOn w:val="a"/>
    <w:uiPriority w:val="99"/>
    <w:unhideWhenUsed/>
    <w:rsid w:val="0016143F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B66DC3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B66DC3"/>
    <w:rPr>
      <w:rFonts w:eastAsia="Calibri"/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A828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82896"/>
    <w:rPr>
      <w:rFonts w:eastAsia="Calibri"/>
      <w:sz w:val="28"/>
      <w:szCs w:val="28"/>
      <w:lang w:eastAsia="en-US"/>
    </w:rPr>
  </w:style>
  <w:style w:type="table" w:styleId="af7">
    <w:name w:val="Table Grid"/>
    <w:basedOn w:val="a1"/>
    <w:rsid w:val="00A8289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E1730"/>
    <w:pPr>
      <w:autoSpaceDE w:val="0"/>
      <w:autoSpaceDN w:val="0"/>
      <w:adjustRightInd w:val="0"/>
      <w:ind w:firstLine="709"/>
      <w:jc w:val="both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69205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47C"/>
    <w:pPr>
      <w:jc w:val="both"/>
    </w:pPr>
    <w:rPr>
      <w:rFonts w:eastAsia="Calibri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875ED9"/>
    <w:pPr>
      <w:keepNext/>
      <w:widowControl w:val="0"/>
      <w:autoSpaceDN w:val="0"/>
      <w:ind w:right="-108"/>
      <w:outlineLvl w:val="0"/>
    </w:pPr>
    <w:rPr>
      <w:rFonts w:eastAsia="Times New Roman"/>
      <w:color w:val="000000"/>
      <w:sz w:val="24"/>
      <w:szCs w:val="20"/>
    </w:rPr>
  </w:style>
  <w:style w:type="paragraph" w:styleId="2">
    <w:name w:val="heading 2"/>
    <w:basedOn w:val="a"/>
    <w:next w:val="a"/>
    <w:link w:val="20"/>
    <w:qFormat/>
    <w:rsid w:val="00875ED9"/>
    <w:pPr>
      <w:keepNext/>
      <w:autoSpaceDN w:val="0"/>
      <w:jc w:val="center"/>
      <w:outlineLvl w:val="1"/>
    </w:pPr>
    <w:rPr>
      <w:rFonts w:eastAsia="Times New Roman"/>
      <w:b/>
      <w:sz w:val="20"/>
      <w:szCs w:val="20"/>
    </w:rPr>
  </w:style>
  <w:style w:type="paragraph" w:styleId="3">
    <w:name w:val="heading 3"/>
    <w:basedOn w:val="a"/>
    <w:next w:val="a"/>
    <w:link w:val="30"/>
    <w:qFormat/>
    <w:rsid w:val="00875ED9"/>
    <w:pPr>
      <w:keepNext/>
      <w:autoSpaceDN w:val="0"/>
      <w:jc w:val="left"/>
      <w:outlineLvl w:val="2"/>
    </w:pPr>
    <w:rPr>
      <w:rFonts w:eastAsia="Times New Roman"/>
      <w:szCs w:val="20"/>
    </w:rPr>
  </w:style>
  <w:style w:type="paragraph" w:styleId="4">
    <w:name w:val="heading 4"/>
    <w:basedOn w:val="a"/>
    <w:next w:val="a"/>
    <w:link w:val="40"/>
    <w:uiPriority w:val="9"/>
    <w:qFormat/>
    <w:rsid w:val="00875ED9"/>
    <w:pPr>
      <w:keepNext/>
      <w:jc w:val="center"/>
      <w:outlineLvl w:val="3"/>
    </w:pPr>
    <w:rPr>
      <w:rFonts w:eastAsia="Times New Roman"/>
      <w:b/>
      <w:i/>
      <w:sz w:val="20"/>
      <w:szCs w:val="20"/>
    </w:rPr>
  </w:style>
  <w:style w:type="paragraph" w:styleId="5">
    <w:name w:val="heading 5"/>
    <w:basedOn w:val="a"/>
    <w:next w:val="a"/>
    <w:link w:val="50"/>
    <w:qFormat/>
    <w:rsid w:val="00875ED9"/>
    <w:pPr>
      <w:keepNext/>
      <w:widowControl w:val="0"/>
      <w:jc w:val="left"/>
      <w:outlineLvl w:val="4"/>
    </w:pPr>
    <w:rPr>
      <w:rFonts w:eastAsia="Times New Roman"/>
      <w:snapToGrid w:val="0"/>
      <w:color w:val="000000"/>
      <w:sz w:val="24"/>
      <w:szCs w:val="20"/>
    </w:rPr>
  </w:style>
  <w:style w:type="paragraph" w:styleId="6">
    <w:name w:val="heading 6"/>
    <w:basedOn w:val="a"/>
    <w:next w:val="a"/>
    <w:link w:val="60"/>
    <w:qFormat/>
    <w:rsid w:val="00875ED9"/>
    <w:pPr>
      <w:keepNext/>
      <w:jc w:val="left"/>
      <w:outlineLvl w:val="5"/>
    </w:pPr>
    <w:rPr>
      <w:rFonts w:eastAsia="Times New Roman"/>
      <w:sz w:val="24"/>
      <w:szCs w:val="20"/>
    </w:rPr>
  </w:style>
  <w:style w:type="paragraph" w:styleId="7">
    <w:name w:val="heading 7"/>
    <w:basedOn w:val="a"/>
    <w:next w:val="a"/>
    <w:link w:val="70"/>
    <w:qFormat/>
    <w:rsid w:val="00875ED9"/>
    <w:pPr>
      <w:keepNext/>
      <w:outlineLvl w:val="6"/>
    </w:pPr>
    <w:rPr>
      <w:rFonts w:eastAsia="Times New Roman"/>
      <w:b/>
      <w:bCs/>
      <w:sz w:val="24"/>
      <w:szCs w:val="20"/>
    </w:rPr>
  </w:style>
  <w:style w:type="paragraph" w:styleId="8">
    <w:name w:val="heading 8"/>
    <w:basedOn w:val="a"/>
    <w:next w:val="a"/>
    <w:link w:val="80"/>
    <w:qFormat/>
    <w:rsid w:val="00875ED9"/>
    <w:pPr>
      <w:keepNext/>
      <w:autoSpaceDN w:val="0"/>
      <w:jc w:val="center"/>
      <w:outlineLvl w:val="7"/>
    </w:pPr>
    <w:rPr>
      <w:rFonts w:eastAsia="Times New Roman"/>
      <w:b/>
      <w:sz w:val="24"/>
      <w:szCs w:val="24"/>
    </w:rPr>
  </w:style>
  <w:style w:type="paragraph" w:styleId="9">
    <w:name w:val="heading 9"/>
    <w:basedOn w:val="a"/>
    <w:next w:val="a"/>
    <w:link w:val="90"/>
    <w:qFormat/>
    <w:rsid w:val="00875ED9"/>
    <w:pPr>
      <w:keepNext/>
      <w:autoSpaceDN w:val="0"/>
      <w:jc w:val="left"/>
      <w:outlineLvl w:val="8"/>
    </w:pPr>
    <w:rPr>
      <w:rFonts w:eastAsia="Times New Roman"/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75ED9"/>
    <w:rPr>
      <w:rFonts w:cs="Calibri"/>
      <w:color w:val="000000"/>
      <w:sz w:val="24"/>
    </w:rPr>
  </w:style>
  <w:style w:type="character" w:customStyle="1" w:styleId="20">
    <w:name w:val="Заголовок 2 Знак"/>
    <w:link w:val="2"/>
    <w:rsid w:val="00875ED9"/>
    <w:rPr>
      <w:rFonts w:cs="Calibri"/>
      <w:b/>
    </w:rPr>
  </w:style>
  <w:style w:type="character" w:customStyle="1" w:styleId="30">
    <w:name w:val="Заголовок 3 Знак"/>
    <w:link w:val="3"/>
    <w:rsid w:val="00875ED9"/>
    <w:rPr>
      <w:rFonts w:cs="Calibri"/>
      <w:sz w:val="28"/>
    </w:rPr>
  </w:style>
  <w:style w:type="character" w:customStyle="1" w:styleId="40">
    <w:name w:val="Заголовок 4 Знак"/>
    <w:link w:val="4"/>
    <w:uiPriority w:val="9"/>
    <w:rsid w:val="00875ED9"/>
    <w:rPr>
      <w:rFonts w:cs="Calibri"/>
      <w:b/>
      <w:i/>
    </w:rPr>
  </w:style>
  <w:style w:type="character" w:customStyle="1" w:styleId="50">
    <w:name w:val="Заголовок 5 Знак"/>
    <w:link w:val="5"/>
    <w:rsid w:val="00363325"/>
    <w:rPr>
      <w:rFonts w:cs="Calibri"/>
      <w:snapToGrid w:val="0"/>
      <w:color w:val="000000"/>
      <w:sz w:val="24"/>
    </w:rPr>
  </w:style>
  <w:style w:type="character" w:customStyle="1" w:styleId="60">
    <w:name w:val="Заголовок 6 Знак"/>
    <w:link w:val="6"/>
    <w:rsid w:val="00BF3A18"/>
    <w:rPr>
      <w:rFonts w:cs="Calibri"/>
      <w:sz w:val="24"/>
    </w:rPr>
  </w:style>
  <w:style w:type="character" w:customStyle="1" w:styleId="70">
    <w:name w:val="Заголовок 7 Знак"/>
    <w:link w:val="7"/>
    <w:rsid w:val="00875ED9"/>
    <w:rPr>
      <w:rFonts w:cs="Calibri"/>
      <w:b/>
      <w:bCs/>
      <w:sz w:val="24"/>
    </w:rPr>
  </w:style>
  <w:style w:type="character" w:customStyle="1" w:styleId="80">
    <w:name w:val="Заголовок 8 Знак"/>
    <w:link w:val="8"/>
    <w:rsid w:val="00BF3A18"/>
    <w:rPr>
      <w:rFonts w:cs="Calibri"/>
      <w:b/>
      <w:sz w:val="24"/>
      <w:szCs w:val="24"/>
    </w:rPr>
  </w:style>
  <w:style w:type="character" w:customStyle="1" w:styleId="90">
    <w:name w:val="Заголовок 9 Знак"/>
    <w:link w:val="9"/>
    <w:rsid w:val="00BF3A18"/>
    <w:rPr>
      <w:rFonts w:cs="Calibri"/>
      <w:b/>
    </w:rPr>
  </w:style>
  <w:style w:type="paragraph" w:styleId="a3">
    <w:name w:val="caption"/>
    <w:basedOn w:val="a"/>
    <w:next w:val="a"/>
    <w:qFormat/>
    <w:rsid w:val="00875ED9"/>
    <w:pPr>
      <w:jc w:val="left"/>
    </w:pPr>
    <w:rPr>
      <w:rFonts w:eastAsia="Times New Roman" w:cs="Calibri"/>
      <w:b/>
      <w:bCs/>
      <w:sz w:val="24"/>
      <w:szCs w:val="24"/>
      <w:lang w:eastAsia="ru-RU"/>
    </w:rPr>
  </w:style>
  <w:style w:type="paragraph" w:styleId="a4">
    <w:name w:val="Title"/>
    <w:basedOn w:val="a"/>
    <w:link w:val="a5"/>
    <w:uiPriority w:val="10"/>
    <w:qFormat/>
    <w:rsid w:val="00875ED9"/>
    <w:pPr>
      <w:autoSpaceDE w:val="0"/>
      <w:autoSpaceDN w:val="0"/>
      <w:jc w:val="center"/>
    </w:pPr>
    <w:rPr>
      <w:rFonts w:eastAsia="Times New Roman"/>
      <w:b/>
      <w:bCs/>
      <w:i/>
      <w:iCs/>
      <w:sz w:val="24"/>
      <w:szCs w:val="24"/>
    </w:rPr>
  </w:style>
  <w:style w:type="character" w:customStyle="1" w:styleId="a5">
    <w:name w:val="Название Знак"/>
    <w:link w:val="a4"/>
    <w:uiPriority w:val="10"/>
    <w:rsid w:val="00875ED9"/>
    <w:rPr>
      <w:rFonts w:cs="Calibri"/>
      <w:b/>
      <w:bCs/>
      <w:i/>
      <w:iCs/>
      <w:sz w:val="24"/>
      <w:szCs w:val="24"/>
    </w:rPr>
  </w:style>
  <w:style w:type="paragraph" w:styleId="a6">
    <w:name w:val="Subtitle"/>
    <w:basedOn w:val="a"/>
    <w:link w:val="a7"/>
    <w:qFormat/>
    <w:rsid w:val="00875ED9"/>
    <w:pPr>
      <w:autoSpaceDE w:val="0"/>
      <w:autoSpaceDN w:val="0"/>
      <w:jc w:val="center"/>
    </w:pPr>
    <w:rPr>
      <w:rFonts w:eastAsia="Times New Roman"/>
      <w:b/>
      <w:bCs/>
      <w:i/>
      <w:iCs/>
      <w:sz w:val="24"/>
      <w:szCs w:val="24"/>
    </w:rPr>
  </w:style>
  <w:style w:type="character" w:customStyle="1" w:styleId="a7">
    <w:name w:val="Подзаголовок Знак"/>
    <w:link w:val="a6"/>
    <w:rsid w:val="00BF3A18"/>
    <w:rPr>
      <w:rFonts w:cs="Calibri"/>
      <w:b/>
      <w:bCs/>
      <w:i/>
      <w:iCs/>
      <w:sz w:val="24"/>
      <w:szCs w:val="24"/>
    </w:rPr>
  </w:style>
  <w:style w:type="character" w:styleId="a8">
    <w:name w:val="Strong"/>
    <w:uiPriority w:val="22"/>
    <w:qFormat/>
    <w:rsid w:val="00875ED9"/>
    <w:rPr>
      <w:b/>
      <w:bCs/>
    </w:rPr>
  </w:style>
  <w:style w:type="character" w:styleId="a9">
    <w:name w:val="Emphasis"/>
    <w:uiPriority w:val="20"/>
    <w:qFormat/>
    <w:rsid w:val="00875ED9"/>
    <w:rPr>
      <w:i/>
    </w:rPr>
  </w:style>
  <w:style w:type="paragraph" w:styleId="aa">
    <w:name w:val="No Spacing"/>
    <w:link w:val="ab"/>
    <w:uiPriority w:val="1"/>
    <w:qFormat/>
    <w:rsid w:val="00875ED9"/>
    <w:rPr>
      <w:rFonts w:eastAsia="Calibri"/>
      <w:sz w:val="24"/>
      <w:szCs w:val="24"/>
    </w:rPr>
  </w:style>
  <w:style w:type="character" w:customStyle="1" w:styleId="ab">
    <w:name w:val="Без интервала Знак"/>
    <w:link w:val="aa"/>
    <w:uiPriority w:val="1"/>
    <w:locked/>
    <w:rsid w:val="00875ED9"/>
    <w:rPr>
      <w:rFonts w:eastAsia="Calibri"/>
      <w:sz w:val="24"/>
      <w:szCs w:val="24"/>
      <w:lang w:bidi="ar-SA"/>
    </w:rPr>
  </w:style>
  <w:style w:type="paragraph" w:styleId="ac">
    <w:name w:val="List Paragraph"/>
    <w:basedOn w:val="a"/>
    <w:uiPriority w:val="34"/>
    <w:qFormat/>
    <w:rsid w:val="00875ED9"/>
    <w:pPr>
      <w:ind w:left="720"/>
      <w:contextualSpacing/>
      <w:jc w:val="left"/>
    </w:pPr>
    <w:rPr>
      <w:rFonts w:eastAsia="Times New Roman" w:cs="Calibri"/>
      <w:sz w:val="24"/>
      <w:szCs w:val="24"/>
      <w:lang w:eastAsia="ru-RU"/>
    </w:rPr>
  </w:style>
  <w:style w:type="paragraph" w:styleId="ad">
    <w:name w:val="header"/>
    <w:aliases w:val="Знак,Знак Знак Знак Знак Знак Знак,Знак Знак,Знак Знак Знак Знак Знак Знак Знак,Знак Знак Знак Знак Знак Знак Знак Знак,Знак1"/>
    <w:basedOn w:val="a"/>
    <w:link w:val="ae"/>
    <w:rsid w:val="004E447C"/>
    <w:pPr>
      <w:tabs>
        <w:tab w:val="center" w:pos="4844"/>
        <w:tab w:val="right" w:pos="9689"/>
      </w:tabs>
      <w:jc w:val="left"/>
    </w:pPr>
    <w:rPr>
      <w:rFonts w:eastAsia="Times New Roman"/>
      <w:sz w:val="20"/>
      <w:szCs w:val="24"/>
    </w:rPr>
  </w:style>
  <w:style w:type="character" w:customStyle="1" w:styleId="ae">
    <w:name w:val="Верхний колонтитул Знак"/>
    <w:aliases w:val="Знак Знак1,Знак Знак Знак Знак Знак Знак Знак1,Знак Знак Знак,Знак Знак Знак Знак Знак Знак Знак Знак1,Знак Знак Знак Знак Знак Знак Знак Знак Знак,Знак1 Знак"/>
    <w:link w:val="ad"/>
    <w:rsid w:val="004E447C"/>
    <w:rPr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4E447C"/>
    <w:rPr>
      <w:rFonts w:ascii="Tahoma" w:hAnsi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4E447C"/>
    <w:rPr>
      <w:rFonts w:ascii="Tahoma" w:eastAsia="Calibri" w:hAnsi="Tahoma" w:cs="Tahoma"/>
      <w:sz w:val="16"/>
      <w:szCs w:val="16"/>
      <w:lang w:eastAsia="en-US"/>
    </w:rPr>
  </w:style>
  <w:style w:type="character" w:styleId="af1">
    <w:name w:val="Hyperlink"/>
    <w:basedOn w:val="a0"/>
    <w:uiPriority w:val="99"/>
    <w:rsid w:val="00125F13"/>
    <w:rPr>
      <w:rFonts w:cs="Times New Roman"/>
      <w:color w:val="0000FF"/>
      <w:u w:val="none"/>
      <w:effect w:val="none"/>
    </w:rPr>
  </w:style>
  <w:style w:type="paragraph" w:styleId="af2">
    <w:name w:val="footer"/>
    <w:basedOn w:val="a"/>
    <w:link w:val="af3"/>
    <w:uiPriority w:val="99"/>
    <w:semiHidden/>
    <w:unhideWhenUsed/>
    <w:rsid w:val="008D1B5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8D1B5F"/>
    <w:rPr>
      <w:rFonts w:eastAsia="Calibri"/>
      <w:sz w:val="28"/>
      <w:szCs w:val="28"/>
      <w:lang w:eastAsia="en-US"/>
    </w:rPr>
  </w:style>
  <w:style w:type="paragraph" w:styleId="af4">
    <w:name w:val="Normal (Web)"/>
    <w:basedOn w:val="a"/>
    <w:uiPriority w:val="99"/>
    <w:unhideWhenUsed/>
    <w:rsid w:val="0016143F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  <w:style w:type="paragraph" w:styleId="af5">
    <w:name w:val="Body Text"/>
    <w:basedOn w:val="a"/>
    <w:link w:val="af6"/>
    <w:uiPriority w:val="99"/>
    <w:unhideWhenUsed/>
    <w:rsid w:val="00B66DC3"/>
    <w:pPr>
      <w:spacing w:after="120"/>
    </w:pPr>
  </w:style>
  <w:style w:type="character" w:customStyle="1" w:styleId="af6">
    <w:name w:val="Основной текст Знак"/>
    <w:basedOn w:val="a0"/>
    <w:link w:val="af5"/>
    <w:uiPriority w:val="99"/>
    <w:rsid w:val="00B66DC3"/>
    <w:rPr>
      <w:rFonts w:eastAsia="Calibri"/>
      <w:sz w:val="28"/>
      <w:szCs w:val="28"/>
      <w:lang w:eastAsia="en-US"/>
    </w:rPr>
  </w:style>
  <w:style w:type="paragraph" w:styleId="21">
    <w:name w:val="Body Text 2"/>
    <w:basedOn w:val="a"/>
    <w:link w:val="22"/>
    <w:uiPriority w:val="99"/>
    <w:semiHidden/>
    <w:unhideWhenUsed/>
    <w:rsid w:val="00A82896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A82896"/>
    <w:rPr>
      <w:rFonts w:eastAsia="Calibri"/>
      <w:sz w:val="28"/>
      <w:szCs w:val="28"/>
      <w:lang w:eastAsia="en-US"/>
    </w:rPr>
  </w:style>
  <w:style w:type="table" w:styleId="af7">
    <w:name w:val="Table Grid"/>
    <w:basedOn w:val="a1"/>
    <w:rsid w:val="00A82896"/>
    <w:rPr>
      <w:rFonts w:ascii="Calibri" w:eastAsia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CE1730"/>
    <w:pPr>
      <w:autoSpaceDE w:val="0"/>
      <w:autoSpaceDN w:val="0"/>
      <w:adjustRightInd w:val="0"/>
      <w:ind w:firstLine="709"/>
      <w:jc w:val="both"/>
    </w:pPr>
    <w:rPr>
      <w:b/>
      <w:bCs/>
      <w:sz w:val="28"/>
      <w:szCs w:val="28"/>
    </w:rPr>
  </w:style>
  <w:style w:type="paragraph" w:customStyle="1" w:styleId="formattext">
    <w:name w:val="formattext"/>
    <w:basedOn w:val="a"/>
    <w:rsid w:val="0069205A"/>
    <w:pPr>
      <w:spacing w:before="100" w:beforeAutospacing="1" w:after="100" w:afterAutospacing="1"/>
      <w:jc w:val="left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3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2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5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6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B0C91-3746-434A-A7C3-854618F83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Минсоцразвития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MishutkinLB</dc:creator>
  <cp:lastModifiedBy>Дуксина Ельза Валериановна</cp:lastModifiedBy>
  <cp:revision>19</cp:revision>
  <cp:lastPrinted>2023-03-13T13:21:00Z</cp:lastPrinted>
  <dcterms:created xsi:type="dcterms:W3CDTF">2024-03-28T13:53:00Z</dcterms:created>
  <dcterms:modified xsi:type="dcterms:W3CDTF">2024-04-01T10:05:00Z</dcterms:modified>
</cp:coreProperties>
</file>